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ED" w:rsidRDefault="004804ED" w:rsidP="004804ED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Требования к оформлению текстов статей для сборника</w:t>
      </w:r>
    </w:p>
    <w:p w:rsidR="004804ED" w:rsidRDefault="004804ED" w:rsidP="004804ED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Georgia" w:eastAsia="Georgia" w:hAnsi="Georgia" w:cs="Georgia"/>
        </w:rPr>
      </w:pPr>
      <w:bookmarkStart w:id="0" w:name="_a6m7goe06dy8" w:colFirst="0" w:colLast="0"/>
      <w:bookmarkEnd w:id="0"/>
      <w:r>
        <w:rPr>
          <w:rFonts w:ascii="Georgia" w:eastAsia="Georgia" w:hAnsi="Georgia" w:cs="Georgia"/>
        </w:rPr>
        <w:t xml:space="preserve"> </w:t>
      </w:r>
    </w:p>
    <w:p w:rsidR="004804ED" w:rsidRDefault="004804ED" w:rsidP="004804ED">
      <w:pPr>
        <w:pStyle w:val="normal"/>
        <w:spacing w:before="0"/>
        <w:ind w:left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1.Те</w:t>
      </w:r>
      <w:proofErr w:type="gramStart"/>
      <w:r>
        <w:rPr>
          <w:rFonts w:ascii="Georgia" w:eastAsia="Georgia" w:hAnsi="Georgia" w:cs="Georgia"/>
          <w:sz w:val="24"/>
          <w:szCs w:val="24"/>
        </w:rPr>
        <w:t>кст ст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атей принимается в электронном виде до 15 мая 2020 г. включительно. </w:t>
      </w:r>
    </w:p>
    <w:p w:rsidR="004804ED" w:rsidRDefault="004804ED" w:rsidP="004804ED">
      <w:pPr>
        <w:pStyle w:val="normal"/>
        <w:spacing w:before="0"/>
        <w:ind w:left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2.Максимальное количество авторов одной статьи - три автора. </w:t>
      </w:r>
    </w:p>
    <w:p w:rsidR="004804ED" w:rsidRDefault="004804ED" w:rsidP="004804ED">
      <w:pPr>
        <w:pStyle w:val="normal"/>
        <w:spacing w:before="0"/>
        <w:ind w:left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3.Статьи магистрантов и студентов принимаются только под руководством научного руководителя.</w:t>
      </w:r>
    </w:p>
    <w:p w:rsidR="004804ED" w:rsidRDefault="004804ED" w:rsidP="004804ED">
      <w:pPr>
        <w:pStyle w:val="normal"/>
        <w:spacing w:before="0"/>
        <w:ind w:left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4.Объем статьи: до 10 стр. </w:t>
      </w:r>
    </w:p>
    <w:p w:rsidR="004804ED" w:rsidRDefault="004804ED" w:rsidP="004804ED">
      <w:pPr>
        <w:pStyle w:val="normal"/>
        <w:spacing w:before="0"/>
        <w:ind w:left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5. По левому краю </w:t>
      </w:r>
      <w:r>
        <w:rPr>
          <w:rFonts w:ascii="Georgia" w:eastAsia="Georgia" w:hAnsi="Georgia" w:cs="Georgia"/>
          <w:b/>
          <w:sz w:val="24"/>
          <w:szCs w:val="24"/>
        </w:rPr>
        <w:t xml:space="preserve">УДК </w:t>
      </w:r>
      <w:r>
        <w:rPr>
          <w:rFonts w:ascii="Georgia" w:eastAsia="Georgia" w:hAnsi="Georgia" w:cs="Georgia"/>
          <w:sz w:val="24"/>
          <w:szCs w:val="24"/>
        </w:rPr>
        <w:t>(обязательно). По правому краю указать Ф.И.О. полностью, вуз (12 кегль), ниже - название статьи заглавными буквами (полужирным шрифтом, 14 кегль), выравнивание по центру, далее аннотация, ключевые слова и те</w:t>
      </w:r>
      <w:proofErr w:type="gramStart"/>
      <w:r>
        <w:rPr>
          <w:rFonts w:ascii="Georgia" w:eastAsia="Georgia" w:hAnsi="Georgia" w:cs="Georgia"/>
          <w:sz w:val="24"/>
          <w:szCs w:val="24"/>
        </w:rPr>
        <w:t>кст ст</w:t>
      </w:r>
      <w:proofErr w:type="gramEnd"/>
      <w:r>
        <w:rPr>
          <w:rFonts w:ascii="Georgia" w:eastAsia="Georgia" w:hAnsi="Georgia" w:cs="Georgia"/>
          <w:sz w:val="24"/>
          <w:szCs w:val="24"/>
        </w:rPr>
        <w:t>атьи.</w:t>
      </w:r>
    </w:p>
    <w:p w:rsidR="004804ED" w:rsidRDefault="004804ED" w:rsidP="004804ED">
      <w:pPr>
        <w:pStyle w:val="normal"/>
        <w:spacing w:before="0"/>
        <w:ind w:left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6. Аннотация (не более 50 слов) и ключевые слова (слова и словосочетания – не более 10) на английском языке. </w:t>
      </w:r>
    </w:p>
    <w:p w:rsidR="004804ED" w:rsidRDefault="004804ED" w:rsidP="004804ED">
      <w:pPr>
        <w:pStyle w:val="normal"/>
        <w:spacing w:before="0"/>
        <w:ind w:left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7. Статьи оформляются в формате .</w:t>
      </w:r>
      <w:proofErr w:type="spellStart"/>
      <w:r>
        <w:rPr>
          <w:rFonts w:ascii="Georgia" w:eastAsia="Georgia" w:hAnsi="Georgia" w:cs="Georgia"/>
          <w:sz w:val="24"/>
          <w:szCs w:val="24"/>
        </w:rPr>
        <w:t>docx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документа </w:t>
      </w:r>
      <w:proofErr w:type="spellStart"/>
      <w:r>
        <w:rPr>
          <w:rFonts w:ascii="Georgia" w:eastAsia="Georgia" w:hAnsi="Georgia" w:cs="Georgia"/>
          <w:sz w:val="24"/>
          <w:szCs w:val="24"/>
        </w:rPr>
        <w:t>Word</w:t>
      </w:r>
      <w:proofErr w:type="spellEnd"/>
      <w:r>
        <w:rPr>
          <w:rFonts w:ascii="Georgia" w:eastAsia="Georgia" w:hAnsi="Georgia" w:cs="Georgia"/>
          <w:sz w:val="24"/>
          <w:szCs w:val="24"/>
        </w:rPr>
        <w:t>:</w:t>
      </w:r>
    </w:p>
    <w:p w:rsidR="004804ED" w:rsidRPr="00EF73AB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  <w:lang w:val="en-US"/>
        </w:rPr>
      </w:pPr>
      <w:r>
        <w:rPr>
          <w:rFonts w:ascii="Georgia" w:eastAsia="Georgia" w:hAnsi="Georgia" w:cs="Georgia"/>
          <w:sz w:val="24"/>
          <w:szCs w:val="24"/>
        </w:rPr>
        <w:t>шрифт</w:t>
      </w:r>
      <w:r w:rsidRPr="00EF73AB">
        <w:rPr>
          <w:rFonts w:ascii="Georgia" w:eastAsia="Georgia" w:hAnsi="Georgia" w:cs="Georgia"/>
          <w:sz w:val="24"/>
          <w:szCs w:val="24"/>
          <w:lang w:val="en-US"/>
        </w:rPr>
        <w:t xml:space="preserve"> Times New Roman, 12 </w:t>
      </w:r>
      <w:r>
        <w:rPr>
          <w:rFonts w:ascii="Georgia" w:eastAsia="Georgia" w:hAnsi="Georgia" w:cs="Georgia"/>
          <w:sz w:val="24"/>
          <w:szCs w:val="24"/>
        </w:rPr>
        <w:t>кегль</w:t>
      </w:r>
      <w:r w:rsidRPr="00EF73AB">
        <w:rPr>
          <w:rFonts w:ascii="Georgia" w:eastAsia="Georgia" w:hAnsi="Georgia" w:cs="Georgia"/>
          <w:sz w:val="24"/>
          <w:szCs w:val="24"/>
          <w:lang w:val="en-US"/>
        </w:rPr>
        <w:t>,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интервал – 1,5 см,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выравнивание по ширине страницы, поля 2 см. со всех сторон, без оформления стилями.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абзацный отступ (автоматический) – 1,25 см.,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без множественных (от двух и более) знаков пробела,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рисунки, диаграммы вставлять в текст таким образом, чтобы их можно было редактировать. Цветные рисунки и диаграммы не принимаются. В тексте допускаются рисунки, диаграммы, таблицы – не более 2,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без нумерации страниц,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без использования функции «расстановка переносов»,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оформление ссылок только квадратными скобками,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использование в тексте только «парных» кавычек,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создание маркированных, либо нумерованных списков через функцию </w:t>
      </w:r>
      <w:proofErr w:type="spellStart"/>
      <w:r>
        <w:rPr>
          <w:rFonts w:ascii="Georgia" w:eastAsia="Georgia" w:hAnsi="Georgia" w:cs="Georgia"/>
          <w:sz w:val="24"/>
          <w:szCs w:val="24"/>
        </w:rPr>
        <w:t>Word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«Список», в маркированном списке предпочтительнее в качестве маркера использовать «тире», а не « жирную точку» или другой символ.</w:t>
      </w:r>
    </w:p>
    <w:p w:rsidR="004804ED" w:rsidRDefault="004804ED" w:rsidP="004804ED">
      <w:pPr>
        <w:pStyle w:val="normal"/>
        <w:numPr>
          <w:ilvl w:val="0"/>
          <w:numId w:val="1"/>
        </w:numPr>
        <w:spacing w:before="0" w:line="276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 тексте статьи не используются «полужирный» шрифт и</w:t>
      </w:r>
    </w:p>
    <w:p w:rsidR="004804ED" w:rsidRDefault="004804ED" w:rsidP="004804ED">
      <w:pPr>
        <w:pStyle w:val="normal"/>
        <w:spacing w:before="0" w:line="276" w:lineRule="auto"/>
        <w:ind w:left="0" w:firstLine="7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подчеркивания, допускается курсив. </w:t>
      </w:r>
    </w:p>
    <w:p w:rsidR="004804ED" w:rsidRDefault="004804ED" w:rsidP="004804ED">
      <w:pPr>
        <w:pStyle w:val="normal"/>
        <w:spacing w:before="0" w:line="276" w:lineRule="auto"/>
        <w:ind w:left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8.Библиографический список приводится в алфавитном порядке в конце материалов, не более 5 источников.</w:t>
      </w:r>
    </w:p>
    <w:p w:rsidR="004804ED" w:rsidRDefault="004804ED" w:rsidP="004804ED">
      <w:pPr>
        <w:pStyle w:val="normal"/>
        <w:spacing w:before="0" w:line="276" w:lineRule="auto"/>
        <w:ind w:left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9.Файл со статьей просим называть по фамилии автора.</w:t>
      </w:r>
    </w:p>
    <w:p w:rsidR="004804ED" w:rsidRDefault="004804ED" w:rsidP="004804ED">
      <w:pPr>
        <w:pStyle w:val="normal"/>
        <w:spacing w:before="0" w:line="276" w:lineRule="auto"/>
        <w:ind w:left="0" w:firstLine="700"/>
        <w:jc w:val="both"/>
        <w:rPr>
          <w:rFonts w:ascii="Georgia" w:eastAsia="Georgia" w:hAnsi="Georgia" w:cs="Georgia"/>
          <w:sz w:val="24"/>
          <w:szCs w:val="24"/>
        </w:rPr>
      </w:pPr>
    </w:p>
    <w:p w:rsidR="004804ED" w:rsidRDefault="004804ED" w:rsidP="004804ED">
      <w:pPr>
        <w:pStyle w:val="normal"/>
        <w:spacing w:before="0" w:line="276" w:lineRule="auto"/>
        <w:ind w:left="0" w:firstLine="7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ВНИМАНИЕ</w:t>
      </w:r>
      <w:r>
        <w:rPr>
          <w:rFonts w:ascii="Georgia" w:eastAsia="Georgia" w:hAnsi="Georgia" w:cs="Georgia"/>
          <w:sz w:val="24"/>
          <w:szCs w:val="24"/>
        </w:rPr>
        <w:t xml:space="preserve">. Ответственность за содержание статей несут авторы публикуемых статей, а также научные руководители магистерских и студенческих работ. Оргкомитет конференции оставляет за собой право орфографического и «технического» редактирования статей, исходя из необходимости при составлении сборника статей. Оргкомитет оставляет за собой право не принимать </w:t>
      </w:r>
      <w:r>
        <w:rPr>
          <w:rFonts w:ascii="Georgia" w:eastAsia="Georgia" w:hAnsi="Georgia" w:cs="Georgia"/>
          <w:sz w:val="24"/>
          <w:szCs w:val="24"/>
        </w:rPr>
        <w:lastRenderedPageBreak/>
        <w:t xml:space="preserve">статью к публикации в том случае, если она не соответствует указанным требованиям и/или тематике сборника. Решение Оргкомитета не комментируется и обжалованию не подлежит. </w:t>
      </w:r>
    </w:p>
    <w:p w:rsidR="004804ED" w:rsidRDefault="004804ED" w:rsidP="004804ED">
      <w:pPr>
        <w:pStyle w:val="normal"/>
        <w:spacing w:before="0" w:line="276" w:lineRule="auto"/>
        <w:ind w:left="0" w:firstLine="7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Присланная автором статья является согласием на ее публикацию в сборнике (без гонорара).</w:t>
      </w:r>
    </w:p>
    <w:p w:rsidR="004804ED" w:rsidRDefault="004804ED" w:rsidP="004804E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/>
        <w:ind w:left="-583"/>
        <w:jc w:val="both"/>
        <w:rPr>
          <w:rFonts w:ascii="Georgia" w:eastAsia="Georgia" w:hAnsi="Georgia" w:cs="Georgia"/>
          <w:sz w:val="24"/>
          <w:szCs w:val="24"/>
        </w:rPr>
      </w:pPr>
    </w:p>
    <w:p w:rsidR="004804ED" w:rsidRDefault="004804ED" w:rsidP="004804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4"/>
          <w:szCs w:val="24"/>
        </w:rPr>
        <w:t>Координатор</w:t>
      </w:r>
      <w:r>
        <w:rPr>
          <w:rFonts w:ascii="Georgia" w:eastAsia="Georgia" w:hAnsi="Georgia" w:cs="Georgia"/>
          <w:sz w:val="24"/>
          <w:szCs w:val="24"/>
        </w:rPr>
        <w:t xml:space="preserve">: </w:t>
      </w:r>
      <w:proofErr w:type="spellStart"/>
      <w:r>
        <w:rPr>
          <w:rFonts w:ascii="Georgia" w:eastAsia="Georgia" w:hAnsi="Georgia" w:cs="Georgia"/>
          <w:sz w:val="24"/>
          <w:szCs w:val="24"/>
        </w:rPr>
        <w:t>Бойкова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Лариса Васильевна, д-р, доц., и.о</w:t>
      </w:r>
      <w:proofErr w:type="gramStart"/>
      <w:r>
        <w:rPr>
          <w:rFonts w:ascii="Georgia" w:eastAsia="Georgia" w:hAnsi="Georgia" w:cs="Georgia"/>
          <w:sz w:val="24"/>
          <w:szCs w:val="24"/>
        </w:rPr>
        <w:t>.з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аведующего кафедрой румынской и славянской филологии </w:t>
      </w:r>
      <w:proofErr w:type="spellStart"/>
      <w:r>
        <w:rPr>
          <w:rFonts w:ascii="Georgia" w:eastAsia="Georgia" w:hAnsi="Georgia" w:cs="Georgia"/>
          <w:sz w:val="24"/>
          <w:szCs w:val="24"/>
        </w:rPr>
        <w:t>Комратского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государственного университета. </w:t>
      </w:r>
      <w:hyperlink r:id="rId5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larisaboikova@yandex.ru</w:t>
        </w:r>
      </w:hyperlink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</w:rPr>
        <w:t xml:space="preserve"> </w:t>
      </w:r>
    </w:p>
    <w:p w:rsidR="004804ED" w:rsidRDefault="004804ED" w:rsidP="004804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</w:rPr>
      </w:pPr>
    </w:p>
    <w:p w:rsidR="00023D7B" w:rsidRDefault="00023D7B" w:rsidP="004804ED">
      <w:pPr>
        <w:jc w:val="both"/>
      </w:pPr>
    </w:p>
    <w:sectPr w:rsidR="00023D7B" w:rsidSect="0002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4C8"/>
    <w:multiLevelType w:val="multilevel"/>
    <w:tmpl w:val="15F49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04ED"/>
    <w:rsid w:val="000008E3"/>
    <w:rsid w:val="000017D1"/>
    <w:rsid w:val="0000238A"/>
    <w:rsid w:val="000030EC"/>
    <w:rsid w:val="00003928"/>
    <w:rsid w:val="00003D65"/>
    <w:rsid w:val="00005B97"/>
    <w:rsid w:val="00006052"/>
    <w:rsid w:val="00006097"/>
    <w:rsid w:val="00006E15"/>
    <w:rsid w:val="00006F1C"/>
    <w:rsid w:val="00007280"/>
    <w:rsid w:val="00007735"/>
    <w:rsid w:val="00010D1A"/>
    <w:rsid w:val="000114AD"/>
    <w:rsid w:val="000116CC"/>
    <w:rsid w:val="00012108"/>
    <w:rsid w:val="00012FEE"/>
    <w:rsid w:val="0001322B"/>
    <w:rsid w:val="00013325"/>
    <w:rsid w:val="00013BD4"/>
    <w:rsid w:val="00013CDA"/>
    <w:rsid w:val="00015C55"/>
    <w:rsid w:val="00015D99"/>
    <w:rsid w:val="0001726F"/>
    <w:rsid w:val="0001798D"/>
    <w:rsid w:val="00017D54"/>
    <w:rsid w:val="00020924"/>
    <w:rsid w:val="00020F05"/>
    <w:rsid w:val="000210E3"/>
    <w:rsid w:val="000217B2"/>
    <w:rsid w:val="00021B81"/>
    <w:rsid w:val="00021DD5"/>
    <w:rsid w:val="0002264E"/>
    <w:rsid w:val="00023D7B"/>
    <w:rsid w:val="00024D74"/>
    <w:rsid w:val="00024DE9"/>
    <w:rsid w:val="00025399"/>
    <w:rsid w:val="00027D71"/>
    <w:rsid w:val="00027F0E"/>
    <w:rsid w:val="000302F6"/>
    <w:rsid w:val="00030C87"/>
    <w:rsid w:val="0003361B"/>
    <w:rsid w:val="00033A8C"/>
    <w:rsid w:val="00033E2F"/>
    <w:rsid w:val="00034584"/>
    <w:rsid w:val="00034F98"/>
    <w:rsid w:val="00035645"/>
    <w:rsid w:val="000357E4"/>
    <w:rsid w:val="00035834"/>
    <w:rsid w:val="000365A8"/>
    <w:rsid w:val="00036FDB"/>
    <w:rsid w:val="000377B3"/>
    <w:rsid w:val="00037EC2"/>
    <w:rsid w:val="000401D1"/>
    <w:rsid w:val="00040360"/>
    <w:rsid w:val="0004057A"/>
    <w:rsid w:val="000409F3"/>
    <w:rsid w:val="00042090"/>
    <w:rsid w:val="00043970"/>
    <w:rsid w:val="00043971"/>
    <w:rsid w:val="0004434A"/>
    <w:rsid w:val="00044440"/>
    <w:rsid w:val="0004456C"/>
    <w:rsid w:val="00044E23"/>
    <w:rsid w:val="00044E5A"/>
    <w:rsid w:val="0004585E"/>
    <w:rsid w:val="0004690C"/>
    <w:rsid w:val="00046DED"/>
    <w:rsid w:val="000474DB"/>
    <w:rsid w:val="000507AD"/>
    <w:rsid w:val="00050985"/>
    <w:rsid w:val="000511F9"/>
    <w:rsid w:val="000514AD"/>
    <w:rsid w:val="0005170C"/>
    <w:rsid w:val="000518BC"/>
    <w:rsid w:val="00051971"/>
    <w:rsid w:val="00051F54"/>
    <w:rsid w:val="00051FED"/>
    <w:rsid w:val="000529CC"/>
    <w:rsid w:val="00052B32"/>
    <w:rsid w:val="000539B0"/>
    <w:rsid w:val="00054B52"/>
    <w:rsid w:val="00055151"/>
    <w:rsid w:val="00055609"/>
    <w:rsid w:val="0005680F"/>
    <w:rsid w:val="00056B64"/>
    <w:rsid w:val="0005710E"/>
    <w:rsid w:val="00057330"/>
    <w:rsid w:val="000576DA"/>
    <w:rsid w:val="00057A50"/>
    <w:rsid w:val="00057E3D"/>
    <w:rsid w:val="00057F63"/>
    <w:rsid w:val="0006032D"/>
    <w:rsid w:val="0006041D"/>
    <w:rsid w:val="00060E2D"/>
    <w:rsid w:val="0006100C"/>
    <w:rsid w:val="0006120A"/>
    <w:rsid w:val="000614C1"/>
    <w:rsid w:val="000616BF"/>
    <w:rsid w:val="00061DB8"/>
    <w:rsid w:val="000635C0"/>
    <w:rsid w:val="00064026"/>
    <w:rsid w:val="000651C1"/>
    <w:rsid w:val="000655F5"/>
    <w:rsid w:val="00066FEB"/>
    <w:rsid w:val="000672B5"/>
    <w:rsid w:val="00067569"/>
    <w:rsid w:val="00067715"/>
    <w:rsid w:val="0006783B"/>
    <w:rsid w:val="00067BEB"/>
    <w:rsid w:val="00070399"/>
    <w:rsid w:val="00070D07"/>
    <w:rsid w:val="00071126"/>
    <w:rsid w:val="00071D9C"/>
    <w:rsid w:val="00071DC2"/>
    <w:rsid w:val="000722BC"/>
    <w:rsid w:val="000726F8"/>
    <w:rsid w:val="00072990"/>
    <w:rsid w:val="00072A92"/>
    <w:rsid w:val="00072C87"/>
    <w:rsid w:val="00073102"/>
    <w:rsid w:val="00073787"/>
    <w:rsid w:val="00073853"/>
    <w:rsid w:val="00074306"/>
    <w:rsid w:val="0007459E"/>
    <w:rsid w:val="00074B8E"/>
    <w:rsid w:val="0007528C"/>
    <w:rsid w:val="00075E99"/>
    <w:rsid w:val="00076935"/>
    <w:rsid w:val="00077A36"/>
    <w:rsid w:val="0008080B"/>
    <w:rsid w:val="00080D52"/>
    <w:rsid w:val="00081316"/>
    <w:rsid w:val="00081854"/>
    <w:rsid w:val="00083349"/>
    <w:rsid w:val="0008337A"/>
    <w:rsid w:val="00083DE1"/>
    <w:rsid w:val="00084098"/>
    <w:rsid w:val="00084B85"/>
    <w:rsid w:val="00084E47"/>
    <w:rsid w:val="00085574"/>
    <w:rsid w:val="00085D1D"/>
    <w:rsid w:val="00085D54"/>
    <w:rsid w:val="00086B01"/>
    <w:rsid w:val="000870D7"/>
    <w:rsid w:val="00087129"/>
    <w:rsid w:val="00087F4D"/>
    <w:rsid w:val="000905AA"/>
    <w:rsid w:val="00090CDE"/>
    <w:rsid w:val="00091063"/>
    <w:rsid w:val="00091076"/>
    <w:rsid w:val="00091077"/>
    <w:rsid w:val="000915A5"/>
    <w:rsid w:val="00091C1E"/>
    <w:rsid w:val="000925DE"/>
    <w:rsid w:val="0009287A"/>
    <w:rsid w:val="00092A16"/>
    <w:rsid w:val="00093692"/>
    <w:rsid w:val="00093A0B"/>
    <w:rsid w:val="000943DF"/>
    <w:rsid w:val="0009495D"/>
    <w:rsid w:val="00094DA8"/>
    <w:rsid w:val="000957EF"/>
    <w:rsid w:val="000966AD"/>
    <w:rsid w:val="00096A95"/>
    <w:rsid w:val="00096F8F"/>
    <w:rsid w:val="00097208"/>
    <w:rsid w:val="00097820"/>
    <w:rsid w:val="00097C42"/>
    <w:rsid w:val="000A2506"/>
    <w:rsid w:val="000A2BFE"/>
    <w:rsid w:val="000A2D02"/>
    <w:rsid w:val="000A3054"/>
    <w:rsid w:val="000A3D0F"/>
    <w:rsid w:val="000A542D"/>
    <w:rsid w:val="000A543D"/>
    <w:rsid w:val="000A5487"/>
    <w:rsid w:val="000A5CE2"/>
    <w:rsid w:val="000A61FA"/>
    <w:rsid w:val="000A7A18"/>
    <w:rsid w:val="000B05EE"/>
    <w:rsid w:val="000B0661"/>
    <w:rsid w:val="000B08ED"/>
    <w:rsid w:val="000B1B18"/>
    <w:rsid w:val="000B2035"/>
    <w:rsid w:val="000B2925"/>
    <w:rsid w:val="000B298C"/>
    <w:rsid w:val="000B3279"/>
    <w:rsid w:val="000B340F"/>
    <w:rsid w:val="000B3410"/>
    <w:rsid w:val="000B361E"/>
    <w:rsid w:val="000B47C0"/>
    <w:rsid w:val="000B6323"/>
    <w:rsid w:val="000B6AD7"/>
    <w:rsid w:val="000B6D83"/>
    <w:rsid w:val="000B720C"/>
    <w:rsid w:val="000B7315"/>
    <w:rsid w:val="000C0EC3"/>
    <w:rsid w:val="000C1B80"/>
    <w:rsid w:val="000C1BD8"/>
    <w:rsid w:val="000C21F1"/>
    <w:rsid w:val="000C336E"/>
    <w:rsid w:val="000C361F"/>
    <w:rsid w:val="000C3880"/>
    <w:rsid w:val="000C3923"/>
    <w:rsid w:val="000C3F76"/>
    <w:rsid w:val="000C5185"/>
    <w:rsid w:val="000C53EF"/>
    <w:rsid w:val="000C5D8B"/>
    <w:rsid w:val="000C5F14"/>
    <w:rsid w:val="000C5F16"/>
    <w:rsid w:val="000C6DA0"/>
    <w:rsid w:val="000C7542"/>
    <w:rsid w:val="000D0115"/>
    <w:rsid w:val="000D057D"/>
    <w:rsid w:val="000D0F6F"/>
    <w:rsid w:val="000D1916"/>
    <w:rsid w:val="000D2475"/>
    <w:rsid w:val="000D354F"/>
    <w:rsid w:val="000D3A26"/>
    <w:rsid w:val="000D3A78"/>
    <w:rsid w:val="000D4BCE"/>
    <w:rsid w:val="000D5444"/>
    <w:rsid w:val="000D564F"/>
    <w:rsid w:val="000D6A2E"/>
    <w:rsid w:val="000D6CE9"/>
    <w:rsid w:val="000D786A"/>
    <w:rsid w:val="000D7E9B"/>
    <w:rsid w:val="000E0008"/>
    <w:rsid w:val="000E058B"/>
    <w:rsid w:val="000E0C0F"/>
    <w:rsid w:val="000E0C1B"/>
    <w:rsid w:val="000E0D30"/>
    <w:rsid w:val="000E1275"/>
    <w:rsid w:val="000E188E"/>
    <w:rsid w:val="000E218C"/>
    <w:rsid w:val="000E2655"/>
    <w:rsid w:val="000E2C28"/>
    <w:rsid w:val="000E2EE4"/>
    <w:rsid w:val="000E2FA5"/>
    <w:rsid w:val="000E34F6"/>
    <w:rsid w:val="000E3550"/>
    <w:rsid w:val="000E3803"/>
    <w:rsid w:val="000E3A59"/>
    <w:rsid w:val="000E3BA6"/>
    <w:rsid w:val="000E3EEB"/>
    <w:rsid w:val="000E426B"/>
    <w:rsid w:val="000E5625"/>
    <w:rsid w:val="000E5AA2"/>
    <w:rsid w:val="000E61FD"/>
    <w:rsid w:val="000E72A9"/>
    <w:rsid w:val="000F0690"/>
    <w:rsid w:val="000F10D7"/>
    <w:rsid w:val="000F2044"/>
    <w:rsid w:val="000F2AA2"/>
    <w:rsid w:val="000F40F0"/>
    <w:rsid w:val="000F5A6C"/>
    <w:rsid w:val="000F6301"/>
    <w:rsid w:val="000F708D"/>
    <w:rsid w:val="000F761F"/>
    <w:rsid w:val="0010027F"/>
    <w:rsid w:val="00100628"/>
    <w:rsid w:val="001007C9"/>
    <w:rsid w:val="00100AF5"/>
    <w:rsid w:val="001011D3"/>
    <w:rsid w:val="00101F77"/>
    <w:rsid w:val="001020BD"/>
    <w:rsid w:val="001031F5"/>
    <w:rsid w:val="00103832"/>
    <w:rsid w:val="001040BC"/>
    <w:rsid w:val="001042E5"/>
    <w:rsid w:val="001043B0"/>
    <w:rsid w:val="00104884"/>
    <w:rsid w:val="00107DC2"/>
    <w:rsid w:val="001108D4"/>
    <w:rsid w:val="00111714"/>
    <w:rsid w:val="00111D6D"/>
    <w:rsid w:val="00111E96"/>
    <w:rsid w:val="001123B1"/>
    <w:rsid w:val="001128AD"/>
    <w:rsid w:val="00112AE8"/>
    <w:rsid w:val="00112CD2"/>
    <w:rsid w:val="00112E58"/>
    <w:rsid w:val="00113647"/>
    <w:rsid w:val="00113B57"/>
    <w:rsid w:val="00113CF8"/>
    <w:rsid w:val="00113E42"/>
    <w:rsid w:val="00113F84"/>
    <w:rsid w:val="0011488D"/>
    <w:rsid w:val="0011490E"/>
    <w:rsid w:val="0011494F"/>
    <w:rsid w:val="00115FB4"/>
    <w:rsid w:val="00117147"/>
    <w:rsid w:val="001171FB"/>
    <w:rsid w:val="0011783E"/>
    <w:rsid w:val="001202E1"/>
    <w:rsid w:val="00120EF5"/>
    <w:rsid w:val="00122690"/>
    <w:rsid w:val="00122709"/>
    <w:rsid w:val="00122C14"/>
    <w:rsid w:val="00123317"/>
    <w:rsid w:val="001233DD"/>
    <w:rsid w:val="00123FDF"/>
    <w:rsid w:val="001241AA"/>
    <w:rsid w:val="00124318"/>
    <w:rsid w:val="001247F1"/>
    <w:rsid w:val="0012523C"/>
    <w:rsid w:val="00125A43"/>
    <w:rsid w:val="0012653D"/>
    <w:rsid w:val="001276D7"/>
    <w:rsid w:val="00130155"/>
    <w:rsid w:val="00130835"/>
    <w:rsid w:val="001316FE"/>
    <w:rsid w:val="00131AF0"/>
    <w:rsid w:val="00132612"/>
    <w:rsid w:val="00132A15"/>
    <w:rsid w:val="00132AE8"/>
    <w:rsid w:val="00132C67"/>
    <w:rsid w:val="00132D54"/>
    <w:rsid w:val="00133014"/>
    <w:rsid w:val="001342EC"/>
    <w:rsid w:val="001342FF"/>
    <w:rsid w:val="001344C8"/>
    <w:rsid w:val="00134B8F"/>
    <w:rsid w:val="00135061"/>
    <w:rsid w:val="00135CEF"/>
    <w:rsid w:val="001361EE"/>
    <w:rsid w:val="00136475"/>
    <w:rsid w:val="00137094"/>
    <w:rsid w:val="0014089C"/>
    <w:rsid w:val="00141CD6"/>
    <w:rsid w:val="00142971"/>
    <w:rsid w:val="0014316D"/>
    <w:rsid w:val="0014665B"/>
    <w:rsid w:val="00146C88"/>
    <w:rsid w:val="00147821"/>
    <w:rsid w:val="0015009D"/>
    <w:rsid w:val="00150ECA"/>
    <w:rsid w:val="00151396"/>
    <w:rsid w:val="001516CD"/>
    <w:rsid w:val="00151954"/>
    <w:rsid w:val="00151EDF"/>
    <w:rsid w:val="001520F3"/>
    <w:rsid w:val="00152956"/>
    <w:rsid w:val="0015305D"/>
    <w:rsid w:val="00154C56"/>
    <w:rsid w:val="001567EE"/>
    <w:rsid w:val="00160085"/>
    <w:rsid w:val="00160800"/>
    <w:rsid w:val="0016150D"/>
    <w:rsid w:val="00161823"/>
    <w:rsid w:val="00161EE7"/>
    <w:rsid w:val="001623F1"/>
    <w:rsid w:val="0016245E"/>
    <w:rsid w:val="00163F06"/>
    <w:rsid w:val="001646E7"/>
    <w:rsid w:val="001668FF"/>
    <w:rsid w:val="00167515"/>
    <w:rsid w:val="00167C27"/>
    <w:rsid w:val="00167FFE"/>
    <w:rsid w:val="001700F6"/>
    <w:rsid w:val="00170804"/>
    <w:rsid w:val="00171DCA"/>
    <w:rsid w:val="00172FAE"/>
    <w:rsid w:val="00173706"/>
    <w:rsid w:val="00173A2B"/>
    <w:rsid w:val="0017595E"/>
    <w:rsid w:val="00175E21"/>
    <w:rsid w:val="00176041"/>
    <w:rsid w:val="00176681"/>
    <w:rsid w:val="0017787E"/>
    <w:rsid w:val="00177AEC"/>
    <w:rsid w:val="00180F12"/>
    <w:rsid w:val="0018151F"/>
    <w:rsid w:val="0018209B"/>
    <w:rsid w:val="00182798"/>
    <w:rsid w:val="00182996"/>
    <w:rsid w:val="00182CA1"/>
    <w:rsid w:val="001835EC"/>
    <w:rsid w:val="001848CA"/>
    <w:rsid w:val="00184E06"/>
    <w:rsid w:val="00185036"/>
    <w:rsid w:val="00185486"/>
    <w:rsid w:val="001859B2"/>
    <w:rsid w:val="00186974"/>
    <w:rsid w:val="0018720E"/>
    <w:rsid w:val="00187301"/>
    <w:rsid w:val="00187807"/>
    <w:rsid w:val="00190297"/>
    <w:rsid w:val="001916CB"/>
    <w:rsid w:val="0019173E"/>
    <w:rsid w:val="0019387C"/>
    <w:rsid w:val="00193D0A"/>
    <w:rsid w:val="00193F84"/>
    <w:rsid w:val="00194987"/>
    <w:rsid w:val="00194B0F"/>
    <w:rsid w:val="00195619"/>
    <w:rsid w:val="00195809"/>
    <w:rsid w:val="00196ADD"/>
    <w:rsid w:val="001A0810"/>
    <w:rsid w:val="001A1016"/>
    <w:rsid w:val="001A16FA"/>
    <w:rsid w:val="001A1DCE"/>
    <w:rsid w:val="001A1F5C"/>
    <w:rsid w:val="001A26E5"/>
    <w:rsid w:val="001A2A87"/>
    <w:rsid w:val="001A3218"/>
    <w:rsid w:val="001A3966"/>
    <w:rsid w:val="001A3BE9"/>
    <w:rsid w:val="001A4F4D"/>
    <w:rsid w:val="001A5B78"/>
    <w:rsid w:val="001A611B"/>
    <w:rsid w:val="001A694E"/>
    <w:rsid w:val="001A73E3"/>
    <w:rsid w:val="001A7C06"/>
    <w:rsid w:val="001B11DA"/>
    <w:rsid w:val="001B1564"/>
    <w:rsid w:val="001B162A"/>
    <w:rsid w:val="001B16E2"/>
    <w:rsid w:val="001B29E4"/>
    <w:rsid w:val="001B3447"/>
    <w:rsid w:val="001B3A05"/>
    <w:rsid w:val="001B3A66"/>
    <w:rsid w:val="001B4332"/>
    <w:rsid w:val="001B4398"/>
    <w:rsid w:val="001B53F9"/>
    <w:rsid w:val="001B5906"/>
    <w:rsid w:val="001B60C3"/>
    <w:rsid w:val="001B6100"/>
    <w:rsid w:val="001B6586"/>
    <w:rsid w:val="001B6A1F"/>
    <w:rsid w:val="001B6BD3"/>
    <w:rsid w:val="001C0BBE"/>
    <w:rsid w:val="001C0F23"/>
    <w:rsid w:val="001C1E50"/>
    <w:rsid w:val="001C247B"/>
    <w:rsid w:val="001C2581"/>
    <w:rsid w:val="001C290C"/>
    <w:rsid w:val="001C3533"/>
    <w:rsid w:val="001C35BA"/>
    <w:rsid w:val="001C3E23"/>
    <w:rsid w:val="001C4467"/>
    <w:rsid w:val="001C5058"/>
    <w:rsid w:val="001C6980"/>
    <w:rsid w:val="001C6D31"/>
    <w:rsid w:val="001C71DF"/>
    <w:rsid w:val="001C76B3"/>
    <w:rsid w:val="001C7B71"/>
    <w:rsid w:val="001D162B"/>
    <w:rsid w:val="001D17AB"/>
    <w:rsid w:val="001D1E60"/>
    <w:rsid w:val="001D21A0"/>
    <w:rsid w:val="001D24A7"/>
    <w:rsid w:val="001D2CED"/>
    <w:rsid w:val="001D367B"/>
    <w:rsid w:val="001D3F5F"/>
    <w:rsid w:val="001D4937"/>
    <w:rsid w:val="001D53FA"/>
    <w:rsid w:val="001D57C5"/>
    <w:rsid w:val="001D6053"/>
    <w:rsid w:val="001D646D"/>
    <w:rsid w:val="001D682E"/>
    <w:rsid w:val="001D6A76"/>
    <w:rsid w:val="001D6AEA"/>
    <w:rsid w:val="001D6CB3"/>
    <w:rsid w:val="001D763D"/>
    <w:rsid w:val="001E0111"/>
    <w:rsid w:val="001E045B"/>
    <w:rsid w:val="001E1733"/>
    <w:rsid w:val="001E1D64"/>
    <w:rsid w:val="001E1F8D"/>
    <w:rsid w:val="001E2E85"/>
    <w:rsid w:val="001E35BD"/>
    <w:rsid w:val="001E3829"/>
    <w:rsid w:val="001E3936"/>
    <w:rsid w:val="001E3B73"/>
    <w:rsid w:val="001E4C83"/>
    <w:rsid w:val="001E4DC7"/>
    <w:rsid w:val="001E56C1"/>
    <w:rsid w:val="001E7A3A"/>
    <w:rsid w:val="001F02C3"/>
    <w:rsid w:val="001F1091"/>
    <w:rsid w:val="001F1330"/>
    <w:rsid w:val="001F199B"/>
    <w:rsid w:val="001F1F49"/>
    <w:rsid w:val="001F3B1C"/>
    <w:rsid w:val="001F3D28"/>
    <w:rsid w:val="001F407A"/>
    <w:rsid w:val="001F508C"/>
    <w:rsid w:val="001F51D3"/>
    <w:rsid w:val="001F5399"/>
    <w:rsid w:val="001F681A"/>
    <w:rsid w:val="00200562"/>
    <w:rsid w:val="0020098E"/>
    <w:rsid w:val="00201AF7"/>
    <w:rsid w:val="00201F1A"/>
    <w:rsid w:val="00202BFB"/>
    <w:rsid w:val="002041C7"/>
    <w:rsid w:val="00204421"/>
    <w:rsid w:val="00204BB5"/>
    <w:rsid w:val="002051FD"/>
    <w:rsid w:val="002054FC"/>
    <w:rsid w:val="00205D3F"/>
    <w:rsid w:val="00206645"/>
    <w:rsid w:val="00206CA9"/>
    <w:rsid w:val="0021113D"/>
    <w:rsid w:val="00211A9E"/>
    <w:rsid w:val="00211C41"/>
    <w:rsid w:val="00211C66"/>
    <w:rsid w:val="00212584"/>
    <w:rsid w:val="002127AA"/>
    <w:rsid w:val="00212EFF"/>
    <w:rsid w:val="00212FD0"/>
    <w:rsid w:val="0021310E"/>
    <w:rsid w:val="0021384F"/>
    <w:rsid w:val="00215B80"/>
    <w:rsid w:val="00216845"/>
    <w:rsid w:val="00216983"/>
    <w:rsid w:val="00216E04"/>
    <w:rsid w:val="0021720F"/>
    <w:rsid w:val="00217313"/>
    <w:rsid w:val="00217446"/>
    <w:rsid w:val="00217534"/>
    <w:rsid w:val="00217562"/>
    <w:rsid w:val="0021765C"/>
    <w:rsid w:val="00217878"/>
    <w:rsid w:val="0022169C"/>
    <w:rsid w:val="00221961"/>
    <w:rsid w:val="00221EE5"/>
    <w:rsid w:val="002221FB"/>
    <w:rsid w:val="0022311A"/>
    <w:rsid w:val="00223860"/>
    <w:rsid w:val="00223B81"/>
    <w:rsid w:val="0022427B"/>
    <w:rsid w:val="002242AF"/>
    <w:rsid w:val="00224DF9"/>
    <w:rsid w:val="00225A16"/>
    <w:rsid w:val="002269E8"/>
    <w:rsid w:val="002278D6"/>
    <w:rsid w:val="00230848"/>
    <w:rsid w:val="0023087B"/>
    <w:rsid w:val="00233008"/>
    <w:rsid w:val="00233240"/>
    <w:rsid w:val="00234081"/>
    <w:rsid w:val="00234C08"/>
    <w:rsid w:val="002357CF"/>
    <w:rsid w:val="00235C3E"/>
    <w:rsid w:val="00236A16"/>
    <w:rsid w:val="00236C38"/>
    <w:rsid w:val="0023704E"/>
    <w:rsid w:val="002379AF"/>
    <w:rsid w:val="002403EC"/>
    <w:rsid w:val="00240733"/>
    <w:rsid w:val="002407DF"/>
    <w:rsid w:val="00240B47"/>
    <w:rsid w:val="00240BC9"/>
    <w:rsid w:val="00240E59"/>
    <w:rsid w:val="00240FFF"/>
    <w:rsid w:val="002417FC"/>
    <w:rsid w:val="00241E01"/>
    <w:rsid w:val="00242734"/>
    <w:rsid w:val="00242F5E"/>
    <w:rsid w:val="002437FE"/>
    <w:rsid w:val="00243FAF"/>
    <w:rsid w:val="002443AB"/>
    <w:rsid w:val="00244843"/>
    <w:rsid w:val="00244BCC"/>
    <w:rsid w:val="002455CF"/>
    <w:rsid w:val="0024594B"/>
    <w:rsid w:val="00246B2C"/>
    <w:rsid w:val="00246B52"/>
    <w:rsid w:val="00246EC2"/>
    <w:rsid w:val="00246EDC"/>
    <w:rsid w:val="00247280"/>
    <w:rsid w:val="002474C6"/>
    <w:rsid w:val="00247EAE"/>
    <w:rsid w:val="002506A8"/>
    <w:rsid w:val="00250AA0"/>
    <w:rsid w:val="002513BF"/>
    <w:rsid w:val="00251CEE"/>
    <w:rsid w:val="00251F23"/>
    <w:rsid w:val="00252C76"/>
    <w:rsid w:val="002530B1"/>
    <w:rsid w:val="00253540"/>
    <w:rsid w:val="00253688"/>
    <w:rsid w:val="00253C6C"/>
    <w:rsid w:val="00254301"/>
    <w:rsid w:val="00254BDD"/>
    <w:rsid w:val="00254C32"/>
    <w:rsid w:val="0025515F"/>
    <w:rsid w:val="00255EC5"/>
    <w:rsid w:val="00256581"/>
    <w:rsid w:val="00256ABE"/>
    <w:rsid w:val="00256CF6"/>
    <w:rsid w:val="0025731C"/>
    <w:rsid w:val="00257DA7"/>
    <w:rsid w:val="00257E46"/>
    <w:rsid w:val="00257E52"/>
    <w:rsid w:val="00260FE9"/>
    <w:rsid w:val="0026109F"/>
    <w:rsid w:val="002617D2"/>
    <w:rsid w:val="002627A4"/>
    <w:rsid w:val="00262A53"/>
    <w:rsid w:val="00263D7E"/>
    <w:rsid w:val="00264655"/>
    <w:rsid w:val="00264AAE"/>
    <w:rsid w:val="002652FF"/>
    <w:rsid w:val="0026575F"/>
    <w:rsid w:val="002658C9"/>
    <w:rsid w:val="0026670C"/>
    <w:rsid w:val="00266857"/>
    <w:rsid w:val="00266AF0"/>
    <w:rsid w:val="00266E30"/>
    <w:rsid w:val="00267496"/>
    <w:rsid w:val="00267732"/>
    <w:rsid w:val="00267E9F"/>
    <w:rsid w:val="0027063D"/>
    <w:rsid w:val="00270980"/>
    <w:rsid w:val="00270E5F"/>
    <w:rsid w:val="0027130E"/>
    <w:rsid w:val="0027150A"/>
    <w:rsid w:val="0027286E"/>
    <w:rsid w:val="0027291A"/>
    <w:rsid w:val="00273745"/>
    <w:rsid w:val="002737E8"/>
    <w:rsid w:val="00273982"/>
    <w:rsid w:val="00273A31"/>
    <w:rsid w:val="00274728"/>
    <w:rsid w:val="00274B19"/>
    <w:rsid w:val="00274B22"/>
    <w:rsid w:val="00274D92"/>
    <w:rsid w:val="00274E09"/>
    <w:rsid w:val="002754A5"/>
    <w:rsid w:val="0027572C"/>
    <w:rsid w:val="00275771"/>
    <w:rsid w:val="00275AC0"/>
    <w:rsid w:val="00275B79"/>
    <w:rsid w:val="00276503"/>
    <w:rsid w:val="002770C3"/>
    <w:rsid w:val="00277734"/>
    <w:rsid w:val="00277C9D"/>
    <w:rsid w:val="002801B4"/>
    <w:rsid w:val="00280348"/>
    <w:rsid w:val="002809E2"/>
    <w:rsid w:val="002813BB"/>
    <w:rsid w:val="002814D2"/>
    <w:rsid w:val="002816E6"/>
    <w:rsid w:val="00282080"/>
    <w:rsid w:val="0028300F"/>
    <w:rsid w:val="00283772"/>
    <w:rsid w:val="00283942"/>
    <w:rsid w:val="00284019"/>
    <w:rsid w:val="00284194"/>
    <w:rsid w:val="002841DB"/>
    <w:rsid w:val="00284512"/>
    <w:rsid w:val="00285173"/>
    <w:rsid w:val="00285EF9"/>
    <w:rsid w:val="00287A54"/>
    <w:rsid w:val="00287DE6"/>
    <w:rsid w:val="0029079A"/>
    <w:rsid w:val="002908B8"/>
    <w:rsid w:val="00290ADD"/>
    <w:rsid w:val="002925BC"/>
    <w:rsid w:val="002935FA"/>
    <w:rsid w:val="0029426F"/>
    <w:rsid w:val="00294CA2"/>
    <w:rsid w:val="00294E1A"/>
    <w:rsid w:val="00295604"/>
    <w:rsid w:val="00295A55"/>
    <w:rsid w:val="00295ED6"/>
    <w:rsid w:val="00295F2E"/>
    <w:rsid w:val="00296579"/>
    <w:rsid w:val="0029678D"/>
    <w:rsid w:val="00297059"/>
    <w:rsid w:val="002973EA"/>
    <w:rsid w:val="002A0235"/>
    <w:rsid w:val="002A058C"/>
    <w:rsid w:val="002A12E1"/>
    <w:rsid w:val="002A1DCC"/>
    <w:rsid w:val="002A3D1C"/>
    <w:rsid w:val="002A407B"/>
    <w:rsid w:val="002A45C4"/>
    <w:rsid w:val="002A5C1C"/>
    <w:rsid w:val="002A614B"/>
    <w:rsid w:val="002A708F"/>
    <w:rsid w:val="002A7E4B"/>
    <w:rsid w:val="002B00B1"/>
    <w:rsid w:val="002B1668"/>
    <w:rsid w:val="002B1B55"/>
    <w:rsid w:val="002B3491"/>
    <w:rsid w:val="002B3CB0"/>
    <w:rsid w:val="002B4CDC"/>
    <w:rsid w:val="002B5EEC"/>
    <w:rsid w:val="002B6DBF"/>
    <w:rsid w:val="002B741C"/>
    <w:rsid w:val="002B762D"/>
    <w:rsid w:val="002B778D"/>
    <w:rsid w:val="002B7A97"/>
    <w:rsid w:val="002C0017"/>
    <w:rsid w:val="002C0332"/>
    <w:rsid w:val="002C127D"/>
    <w:rsid w:val="002C24EB"/>
    <w:rsid w:val="002C2C74"/>
    <w:rsid w:val="002C3163"/>
    <w:rsid w:val="002C3312"/>
    <w:rsid w:val="002C4480"/>
    <w:rsid w:val="002C461B"/>
    <w:rsid w:val="002C50D5"/>
    <w:rsid w:val="002C60C7"/>
    <w:rsid w:val="002C77AE"/>
    <w:rsid w:val="002C7B6E"/>
    <w:rsid w:val="002C7CC3"/>
    <w:rsid w:val="002D1749"/>
    <w:rsid w:val="002D1A54"/>
    <w:rsid w:val="002D3A4B"/>
    <w:rsid w:val="002D43B6"/>
    <w:rsid w:val="002D56B5"/>
    <w:rsid w:val="002D56C1"/>
    <w:rsid w:val="002D5E12"/>
    <w:rsid w:val="002D6184"/>
    <w:rsid w:val="002D69F9"/>
    <w:rsid w:val="002D72B1"/>
    <w:rsid w:val="002D797D"/>
    <w:rsid w:val="002D7A04"/>
    <w:rsid w:val="002D7B5F"/>
    <w:rsid w:val="002E0A99"/>
    <w:rsid w:val="002E176F"/>
    <w:rsid w:val="002E33AC"/>
    <w:rsid w:val="002E347C"/>
    <w:rsid w:val="002E5257"/>
    <w:rsid w:val="002E6164"/>
    <w:rsid w:val="002E64AE"/>
    <w:rsid w:val="002E66BA"/>
    <w:rsid w:val="002E72E7"/>
    <w:rsid w:val="002E7573"/>
    <w:rsid w:val="002F05CC"/>
    <w:rsid w:val="002F08EF"/>
    <w:rsid w:val="002F126A"/>
    <w:rsid w:val="002F15B2"/>
    <w:rsid w:val="002F1675"/>
    <w:rsid w:val="002F17CF"/>
    <w:rsid w:val="002F290E"/>
    <w:rsid w:val="002F2C97"/>
    <w:rsid w:val="002F30CE"/>
    <w:rsid w:val="002F4877"/>
    <w:rsid w:val="002F537B"/>
    <w:rsid w:val="002F537F"/>
    <w:rsid w:val="002F54A1"/>
    <w:rsid w:val="002F58B0"/>
    <w:rsid w:val="002F6121"/>
    <w:rsid w:val="002F638A"/>
    <w:rsid w:val="002F691D"/>
    <w:rsid w:val="00300843"/>
    <w:rsid w:val="0030086E"/>
    <w:rsid w:val="00300DC7"/>
    <w:rsid w:val="00300FAF"/>
    <w:rsid w:val="00300FF0"/>
    <w:rsid w:val="00301133"/>
    <w:rsid w:val="003011E6"/>
    <w:rsid w:val="0030172D"/>
    <w:rsid w:val="00301845"/>
    <w:rsid w:val="0030194B"/>
    <w:rsid w:val="00302A87"/>
    <w:rsid w:val="00302AF0"/>
    <w:rsid w:val="00302D79"/>
    <w:rsid w:val="00303753"/>
    <w:rsid w:val="00303F54"/>
    <w:rsid w:val="0030472F"/>
    <w:rsid w:val="00304A20"/>
    <w:rsid w:val="0030513C"/>
    <w:rsid w:val="003061AD"/>
    <w:rsid w:val="0030620F"/>
    <w:rsid w:val="00306577"/>
    <w:rsid w:val="00310031"/>
    <w:rsid w:val="00310F7C"/>
    <w:rsid w:val="00311331"/>
    <w:rsid w:val="00311904"/>
    <w:rsid w:val="00312138"/>
    <w:rsid w:val="00312705"/>
    <w:rsid w:val="00312760"/>
    <w:rsid w:val="0031359A"/>
    <w:rsid w:val="0031363C"/>
    <w:rsid w:val="003141A1"/>
    <w:rsid w:val="003159EB"/>
    <w:rsid w:val="003164DC"/>
    <w:rsid w:val="003169C3"/>
    <w:rsid w:val="0031762D"/>
    <w:rsid w:val="00317C22"/>
    <w:rsid w:val="00317E38"/>
    <w:rsid w:val="003205A4"/>
    <w:rsid w:val="003206D4"/>
    <w:rsid w:val="00320C24"/>
    <w:rsid w:val="00321951"/>
    <w:rsid w:val="00321AC2"/>
    <w:rsid w:val="00321D31"/>
    <w:rsid w:val="00321F54"/>
    <w:rsid w:val="003220C9"/>
    <w:rsid w:val="0032221B"/>
    <w:rsid w:val="0032292C"/>
    <w:rsid w:val="00322AD1"/>
    <w:rsid w:val="00323C15"/>
    <w:rsid w:val="00324D6F"/>
    <w:rsid w:val="00324DA8"/>
    <w:rsid w:val="00324EDA"/>
    <w:rsid w:val="003254D1"/>
    <w:rsid w:val="00325858"/>
    <w:rsid w:val="00325933"/>
    <w:rsid w:val="003262CD"/>
    <w:rsid w:val="0032724F"/>
    <w:rsid w:val="00327742"/>
    <w:rsid w:val="00330113"/>
    <w:rsid w:val="00330C15"/>
    <w:rsid w:val="00332BD2"/>
    <w:rsid w:val="00332CD5"/>
    <w:rsid w:val="00332D9B"/>
    <w:rsid w:val="00332EF1"/>
    <w:rsid w:val="00334313"/>
    <w:rsid w:val="00334715"/>
    <w:rsid w:val="003352EA"/>
    <w:rsid w:val="003363C2"/>
    <w:rsid w:val="00336CDA"/>
    <w:rsid w:val="00337142"/>
    <w:rsid w:val="003376F2"/>
    <w:rsid w:val="00337EAD"/>
    <w:rsid w:val="00340855"/>
    <w:rsid w:val="00340DEB"/>
    <w:rsid w:val="00341706"/>
    <w:rsid w:val="00342367"/>
    <w:rsid w:val="00342784"/>
    <w:rsid w:val="00343A89"/>
    <w:rsid w:val="00343D79"/>
    <w:rsid w:val="00343E57"/>
    <w:rsid w:val="0034484E"/>
    <w:rsid w:val="00346418"/>
    <w:rsid w:val="00346441"/>
    <w:rsid w:val="00347CCA"/>
    <w:rsid w:val="0035092A"/>
    <w:rsid w:val="0035286C"/>
    <w:rsid w:val="00352FBB"/>
    <w:rsid w:val="0035443E"/>
    <w:rsid w:val="0035446C"/>
    <w:rsid w:val="003549BA"/>
    <w:rsid w:val="003564A9"/>
    <w:rsid w:val="00356798"/>
    <w:rsid w:val="003569E6"/>
    <w:rsid w:val="00357C3E"/>
    <w:rsid w:val="00357DB3"/>
    <w:rsid w:val="00362E55"/>
    <w:rsid w:val="0036311B"/>
    <w:rsid w:val="00363131"/>
    <w:rsid w:val="003643D9"/>
    <w:rsid w:val="0036446A"/>
    <w:rsid w:val="0036464D"/>
    <w:rsid w:val="003654D2"/>
    <w:rsid w:val="003654ED"/>
    <w:rsid w:val="00365D4E"/>
    <w:rsid w:val="00366833"/>
    <w:rsid w:val="003668AC"/>
    <w:rsid w:val="00367102"/>
    <w:rsid w:val="00367D94"/>
    <w:rsid w:val="00370067"/>
    <w:rsid w:val="003700DA"/>
    <w:rsid w:val="0037278D"/>
    <w:rsid w:val="00372AE0"/>
    <w:rsid w:val="00372BA2"/>
    <w:rsid w:val="003735DA"/>
    <w:rsid w:val="00373A45"/>
    <w:rsid w:val="00373C7F"/>
    <w:rsid w:val="00374687"/>
    <w:rsid w:val="00374F6D"/>
    <w:rsid w:val="00375D01"/>
    <w:rsid w:val="00375F1A"/>
    <w:rsid w:val="00376A1C"/>
    <w:rsid w:val="003810AC"/>
    <w:rsid w:val="00381355"/>
    <w:rsid w:val="00382398"/>
    <w:rsid w:val="003853E9"/>
    <w:rsid w:val="0038559D"/>
    <w:rsid w:val="003858B2"/>
    <w:rsid w:val="0039166C"/>
    <w:rsid w:val="0039179B"/>
    <w:rsid w:val="00391C18"/>
    <w:rsid w:val="00392177"/>
    <w:rsid w:val="00392508"/>
    <w:rsid w:val="00393D09"/>
    <w:rsid w:val="00395679"/>
    <w:rsid w:val="003958AF"/>
    <w:rsid w:val="00395B80"/>
    <w:rsid w:val="003964B3"/>
    <w:rsid w:val="00396F7A"/>
    <w:rsid w:val="003A0D94"/>
    <w:rsid w:val="003A1F2E"/>
    <w:rsid w:val="003A2229"/>
    <w:rsid w:val="003A26B7"/>
    <w:rsid w:val="003A2E09"/>
    <w:rsid w:val="003A33F3"/>
    <w:rsid w:val="003A376E"/>
    <w:rsid w:val="003A4CEB"/>
    <w:rsid w:val="003A50EB"/>
    <w:rsid w:val="003A5316"/>
    <w:rsid w:val="003A5D3D"/>
    <w:rsid w:val="003A7638"/>
    <w:rsid w:val="003B0164"/>
    <w:rsid w:val="003B160B"/>
    <w:rsid w:val="003B18B1"/>
    <w:rsid w:val="003B1998"/>
    <w:rsid w:val="003B3A3D"/>
    <w:rsid w:val="003B442F"/>
    <w:rsid w:val="003B45DF"/>
    <w:rsid w:val="003B4D4D"/>
    <w:rsid w:val="003B5278"/>
    <w:rsid w:val="003B537C"/>
    <w:rsid w:val="003B6EF7"/>
    <w:rsid w:val="003B75C2"/>
    <w:rsid w:val="003B7C44"/>
    <w:rsid w:val="003C030B"/>
    <w:rsid w:val="003C04FC"/>
    <w:rsid w:val="003C0BB7"/>
    <w:rsid w:val="003C100D"/>
    <w:rsid w:val="003C176D"/>
    <w:rsid w:val="003C211D"/>
    <w:rsid w:val="003C2269"/>
    <w:rsid w:val="003C2381"/>
    <w:rsid w:val="003C2F67"/>
    <w:rsid w:val="003C2FA6"/>
    <w:rsid w:val="003C3E90"/>
    <w:rsid w:val="003C4815"/>
    <w:rsid w:val="003C488B"/>
    <w:rsid w:val="003C5324"/>
    <w:rsid w:val="003C55A7"/>
    <w:rsid w:val="003C595D"/>
    <w:rsid w:val="003C5DC9"/>
    <w:rsid w:val="003C6715"/>
    <w:rsid w:val="003C6785"/>
    <w:rsid w:val="003C70B9"/>
    <w:rsid w:val="003D0944"/>
    <w:rsid w:val="003D0978"/>
    <w:rsid w:val="003D1224"/>
    <w:rsid w:val="003D1440"/>
    <w:rsid w:val="003D1F29"/>
    <w:rsid w:val="003D2202"/>
    <w:rsid w:val="003D2A50"/>
    <w:rsid w:val="003D2DFF"/>
    <w:rsid w:val="003D3343"/>
    <w:rsid w:val="003D4B67"/>
    <w:rsid w:val="003D5A2F"/>
    <w:rsid w:val="003D5AFB"/>
    <w:rsid w:val="003D77D9"/>
    <w:rsid w:val="003E00C1"/>
    <w:rsid w:val="003E16F4"/>
    <w:rsid w:val="003E194F"/>
    <w:rsid w:val="003E1DAB"/>
    <w:rsid w:val="003E4C67"/>
    <w:rsid w:val="003E56E8"/>
    <w:rsid w:val="003E617C"/>
    <w:rsid w:val="003E620C"/>
    <w:rsid w:val="003E62C8"/>
    <w:rsid w:val="003E714D"/>
    <w:rsid w:val="003E734C"/>
    <w:rsid w:val="003E7892"/>
    <w:rsid w:val="003F0049"/>
    <w:rsid w:val="003F46F2"/>
    <w:rsid w:val="003F619C"/>
    <w:rsid w:val="003F6B34"/>
    <w:rsid w:val="003F71EA"/>
    <w:rsid w:val="003F7E0C"/>
    <w:rsid w:val="00400152"/>
    <w:rsid w:val="0040023F"/>
    <w:rsid w:val="00400C3A"/>
    <w:rsid w:val="00400C93"/>
    <w:rsid w:val="00401879"/>
    <w:rsid w:val="004020EE"/>
    <w:rsid w:val="004024CD"/>
    <w:rsid w:val="0040288F"/>
    <w:rsid w:val="00403F14"/>
    <w:rsid w:val="0040407A"/>
    <w:rsid w:val="00404252"/>
    <w:rsid w:val="0040609D"/>
    <w:rsid w:val="00406320"/>
    <w:rsid w:val="004067AF"/>
    <w:rsid w:val="004076D7"/>
    <w:rsid w:val="00411515"/>
    <w:rsid w:val="00412DAA"/>
    <w:rsid w:val="00413203"/>
    <w:rsid w:val="004136CA"/>
    <w:rsid w:val="00413B1A"/>
    <w:rsid w:val="00413E51"/>
    <w:rsid w:val="0041559F"/>
    <w:rsid w:val="00415604"/>
    <w:rsid w:val="00416CC3"/>
    <w:rsid w:val="00417A17"/>
    <w:rsid w:val="00417B4D"/>
    <w:rsid w:val="004200CC"/>
    <w:rsid w:val="0042050D"/>
    <w:rsid w:val="0042079D"/>
    <w:rsid w:val="00420CFD"/>
    <w:rsid w:val="00421003"/>
    <w:rsid w:val="0042199D"/>
    <w:rsid w:val="00421BD5"/>
    <w:rsid w:val="004221CB"/>
    <w:rsid w:val="00422779"/>
    <w:rsid w:val="00422BE5"/>
    <w:rsid w:val="00422F76"/>
    <w:rsid w:val="004258A7"/>
    <w:rsid w:val="00426815"/>
    <w:rsid w:val="00426A2C"/>
    <w:rsid w:val="00427734"/>
    <w:rsid w:val="00427B45"/>
    <w:rsid w:val="004326D1"/>
    <w:rsid w:val="00432B1D"/>
    <w:rsid w:val="00432EE5"/>
    <w:rsid w:val="004342EF"/>
    <w:rsid w:val="004345BF"/>
    <w:rsid w:val="00435F1C"/>
    <w:rsid w:val="00435FFB"/>
    <w:rsid w:val="004361AD"/>
    <w:rsid w:val="0043687A"/>
    <w:rsid w:val="00436E7D"/>
    <w:rsid w:val="004379A1"/>
    <w:rsid w:val="004379BC"/>
    <w:rsid w:val="00440517"/>
    <w:rsid w:val="00440A2D"/>
    <w:rsid w:val="004412FA"/>
    <w:rsid w:val="004415D1"/>
    <w:rsid w:val="00442199"/>
    <w:rsid w:val="00442266"/>
    <w:rsid w:val="004422AB"/>
    <w:rsid w:val="004448AC"/>
    <w:rsid w:val="00444994"/>
    <w:rsid w:val="00444F4C"/>
    <w:rsid w:val="0044502D"/>
    <w:rsid w:val="00445983"/>
    <w:rsid w:val="004468ED"/>
    <w:rsid w:val="00446B2C"/>
    <w:rsid w:val="00447471"/>
    <w:rsid w:val="0045161A"/>
    <w:rsid w:val="00454FE7"/>
    <w:rsid w:val="00455332"/>
    <w:rsid w:val="00455810"/>
    <w:rsid w:val="00456378"/>
    <w:rsid w:val="004563E2"/>
    <w:rsid w:val="00456A1C"/>
    <w:rsid w:val="004601E6"/>
    <w:rsid w:val="004604EF"/>
    <w:rsid w:val="00460943"/>
    <w:rsid w:val="004641C1"/>
    <w:rsid w:val="004650FC"/>
    <w:rsid w:val="00465114"/>
    <w:rsid w:val="0046647A"/>
    <w:rsid w:val="004669E8"/>
    <w:rsid w:val="00466F7F"/>
    <w:rsid w:val="00467AA0"/>
    <w:rsid w:val="004719DD"/>
    <w:rsid w:val="00471D98"/>
    <w:rsid w:val="00472149"/>
    <w:rsid w:val="00472F6B"/>
    <w:rsid w:val="00472F9F"/>
    <w:rsid w:val="00472FB4"/>
    <w:rsid w:val="00473303"/>
    <w:rsid w:val="004746A2"/>
    <w:rsid w:val="00474867"/>
    <w:rsid w:val="00474879"/>
    <w:rsid w:val="004749F5"/>
    <w:rsid w:val="00474C85"/>
    <w:rsid w:val="00474E0A"/>
    <w:rsid w:val="0047524B"/>
    <w:rsid w:val="0047641A"/>
    <w:rsid w:val="0047647D"/>
    <w:rsid w:val="0047675B"/>
    <w:rsid w:val="00476BBA"/>
    <w:rsid w:val="00476D05"/>
    <w:rsid w:val="00480390"/>
    <w:rsid w:val="004804ED"/>
    <w:rsid w:val="0048078A"/>
    <w:rsid w:val="00480E47"/>
    <w:rsid w:val="00485993"/>
    <w:rsid w:val="00486EC9"/>
    <w:rsid w:val="00486F00"/>
    <w:rsid w:val="00490522"/>
    <w:rsid w:val="004906C8"/>
    <w:rsid w:val="00490910"/>
    <w:rsid w:val="00490B89"/>
    <w:rsid w:val="00490CDE"/>
    <w:rsid w:val="00490DBF"/>
    <w:rsid w:val="004910DC"/>
    <w:rsid w:val="0049189E"/>
    <w:rsid w:val="004920F5"/>
    <w:rsid w:val="004926E4"/>
    <w:rsid w:val="0049328B"/>
    <w:rsid w:val="0049332F"/>
    <w:rsid w:val="004940BF"/>
    <w:rsid w:val="004944A7"/>
    <w:rsid w:val="00494610"/>
    <w:rsid w:val="00495BDC"/>
    <w:rsid w:val="00495C1D"/>
    <w:rsid w:val="004960D9"/>
    <w:rsid w:val="00496541"/>
    <w:rsid w:val="00497356"/>
    <w:rsid w:val="00497915"/>
    <w:rsid w:val="004979EE"/>
    <w:rsid w:val="004979F4"/>
    <w:rsid w:val="00497C29"/>
    <w:rsid w:val="00497EA3"/>
    <w:rsid w:val="00497EDF"/>
    <w:rsid w:val="004A02C2"/>
    <w:rsid w:val="004A044F"/>
    <w:rsid w:val="004A075A"/>
    <w:rsid w:val="004A1402"/>
    <w:rsid w:val="004A1EC9"/>
    <w:rsid w:val="004A2558"/>
    <w:rsid w:val="004A2902"/>
    <w:rsid w:val="004A3028"/>
    <w:rsid w:val="004A3B04"/>
    <w:rsid w:val="004A3B75"/>
    <w:rsid w:val="004A44BB"/>
    <w:rsid w:val="004A4C7C"/>
    <w:rsid w:val="004A5965"/>
    <w:rsid w:val="004A59B7"/>
    <w:rsid w:val="004A59CD"/>
    <w:rsid w:val="004A6350"/>
    <w:rsid w:val="004A6575"/>
    <w:rsid w:val="004A70C4"/>
    <w:rsid w:val="004A756D"/>
    <w:rsid w:val="004A7822"/>
    <w:rsid w:val="004A7C3E"/>
    <w:rsid w:val="004B031E"/>
    <w:rsid w:val="004B0A46"/>
    <w:rsid w:val="004B1025"/>
    <w:rsid w:val="004B1B34"/>
    <w:rsid w:val="004B1D38"/>
    <w:rsid w:val="004B1DFD"/>
    <w:rsid w:val="004B20AA"/>
    <w:rsid w:val="004B34F5"/>
    <w:rsid w:val="004B3B91"/>
    <w:rsid w:val="004B3F14"/>
    <w:rsid w:val="004B4E65"/>
    <w:rsid w:val="004B52C7"/>
    <w:rsid w:val="004B5DC8"/>
    <w:rsid w:val="004B6B58"/>
    <w:rsid w:val="004B74E9"/>
    <w:rsid w:val="004B7E40"/>
    <w:rsid w:val="004C0A32"/>
    <w:rsid w:val="004C0BA9"/>
    <w:rsid w:val="004C0D96"/>
    <w:rsid w:val="004C173C"/>
    <w:rsid w:val="004C2BF8"/>
    <w:rsid w:val="004C31A6"/>
    <w:rsid w:val="004C4148"/>
    <w:rsid w:val="004C453C"/>
    <w:rsid w:val="004C4DC6"/>
    <w:rsid w:val="004C523F"/>
    <w:rsid w:val="004C5307"/>
    <w:rsid w:val="004C58A6"/>
    <w:rsid w:val="004C6819"/>
    <w:rsid w:val="004C7841"/>
    <w:rsid w:val="004D0ACB"/>
    <w:rsid w:val="004D1B76"/>
    <w:rsid w:val="004D1D1E"/>
    <w:rsid w:val="004D313F"/>
    <w:rsid w:val="004D337B"/>
    <w:rsid w:val="004D390D"/>
    <w:rsid w:val="004D39E8"/>
    <w:rsid w:val="004D3E3B"/>
    <w:rsid w:val="004D3E6E"/>
    <w:rsid w:val="004D4034"/>
    <w:rsid w:val="004D40AE"/>
    <w:rsid w:val="004D467B"/>
    <w:rsid w:val="004D509D"/>
    <w:rsid w:val="004D5189"/>
    <w:rsid w:val="004D53CC"/>
    <w:rsid w:val="004D5929"/>
    <w:rsid w:val="004D5B89"/>
    <w:rsid w:val="004D5FD3"/>
    <w:rsid w:val="004D60A2"/>
    <w:rsid w:val="004D6AB4"/>
    <w:rsid w:val="004D7920"/>
    <w:rsid w:val="004E0429"/>
    <w:rsid w:val="004E07C8"/>
    <w:rsid w:val="004E19DD"/>
    <w:rsid w:val="004E1DEF"/>
    <w:rsid w:val="004E4443"/>
    <w:rsid w:val="004E449C"/>
    <w:rsid w:val="004E4767"/>
    <w:rsid w:val="004E499F"/>
    <w:rsid w:val="004E4A2F"/>
    <w:rsid w:val="004E5C8D"/>
    <w:rsid w:val="004E6F74"/>
    <w:rsid w:val="004F051D"/>
    <w:rsid w:val="004F1C8A"/>
    <w:rsid w:val="004F2846"/>
    <w:rsid w:val="004F2858"/>
    <w:rsid w:val="004F2C76"/>
    <w:rsid w:val="004F387A"/>
    <w:rsid w:val="004F4704"/>
    <w:rsid w:val="004F4B66"/>
    <w:rsid w:val="004F5AAA"/>
    <w:rsid w:val="004F610E"/>
    <w:rsid w:val="004F6316"/>
    <w:rsid w:val="004F7686"/>
    <w:rsid w:val="004F79F5"/>
    <w:rsid w:val="005007F2"/>
    <w:rsid w:val="00500E24"/>
    <w:rsid w:val="005018E0"/>
    <w:rsid w:val="00501E43"/>
    <w:rsid w:val="00502A23"/>
    <w:rsid w:val="0050338D"/>
    <w:rsid w:val="00503663"/>
    <w:rsid w:val="00504408"/>
    <w:rsid w:val="00505221"/>
    <w:rsid w:val="0050537A"/>
    <w:rsid w:val="00505425"/>
    <w:rsid w:val="005055AA"/>
    <w:rsid w:val="005055C4"/>
    <w:rsid w:val="00506792"/>
    <w:rsid w:val="005068E7"/>
    <w:rsid w:val="00506CE2"/>
    <w:rsid w:val="0050717A"/>
    <w:rsid w:val="0050741D"/>
    <w:rsid w:val="00510148"/>
    <w:rsid w:val="00511C8F"/>
    <w:rsid w:val="005127D0"/>
    <w:rsid w:val="00513253"/>
    <w:rsid w:val="00513478"/>
    <w:rsid w:val="00513BD7"/>
    <w:rsid w:val="0051400E"/>
    <w:rsid w:val="00515A5D"/>
    <w:rsid w:val="0051628A"/>
    <w:rsid w:val="00516B95"/>
    <w:rsid w:val="00517C4C"/>
    <w:rsid w:val="00517CFA"/>
    <w:rsid w:val="00520091"/>
    <w:rsid w:val="0052109C"/>
    <w:rsid w:val="00521659"/>
    <w:rsid w:val="00522CD0"/>
    <w:rsid w:val="005232BD"/>
    <w:rsid w:val="00523758"/>
    <w:rsid w:val="00523C20"/>
    <w:rsid w:val="00525018"/>
    <w:rsid w:val="00525654"/>
    <w:rsid w:val="0052596C"/>
    <w:rsid w:val="00526491"/>
    <w:rsid w:val="00526656"/>
    <w:rsid w:val="005273A8"/>
    <w:rsid w:val="005275C9"/>
    <w:rsid w:val="00527684"/>
    <w:rsid w:val="00527686"/>
    <w:rsid w:val="00527C3D"/>
    <w:rsid w:val="00531017"/>
    <w:rsid w:val="00531205"/>
    <w:rsid w:val="00531C2B"/>
    <w:rsid w:val="0053389C"/>
    <w:rsid w:val="00534C65"/>
    <w:rsid w:val="00534F7B"/>
    <w:rsid w:val="0053521F"/>
    <w:rsid w:val="0053560A"/>
    <w:rsid w:val="00535924"/>
    <w:rsid w:val="00535C1D"/>
    <w:rsid w:val="00535EBC"/>
    <w:rsid w:val="005365A7"/>
    <w:rsid w:val="00536676"/>
    <w:rsid w:val="00537C08"/>
    <w:rsid w:val="005402E0"/>
    <w:rsid w:val="00540E69"/>
    <w:rsid w:val="0054158E"/>
    <w:rsid w:val="00541D43"/>
    <w:rsid w:val="00542311"/>
    <w:rsid w:val="00544104"/>
    <w:rsid w:val="005446A9"/>
    <w:rsid w:val="00544878"/>
    <w:rsid w:val="00544B01"/>
    <w:rsid w:val="00544EBB"/>
    <w:rsid w:val="00545AA6"/>
    <w:rsid w:val="00546DD6"/>
    <w:rsid w:val="00546EBB"/>
    <w:rsid w:val="0054728A"/>
    <w:rsid w:val="00547425"/>
    <w:rsid w:val="005479CE"/>
    <w:rsid w:val="0055092A"/>
    <w:rsid w:val="00550BB5"/>
    <w:rsid w:val="00552627"/>
    <w:rsid w:val="005528B6"/>
    <w:rsid w:val="0055348F"/>
    <w:rsid w:val="00553607"/>
    <w:rsid w:val="00553F33"/>
    <w:rsid w:val="0055431D"/>
    <w:rsid w:val="005543B7"/>
    <w:rsid w:val="00554AB6"/>
    <w:rsid w:val="00555096"/>
    <w:rsid w:val="00555B60"/>
    <w:rsid w:val="005568C0"/>
    <w:rsid w:val="0055692A"/>
    <w:rsid w:val="00556CF0"/>
    <w:rsid w:val="00557D3B"/>
    <w:rsid w:val="0056092E"/>
    <w:rsid w:val="00560B54"/>
    <w:rsid w:val="00561C70"/>
    <w:rsid w:val="005623E1"/>
    <w:rsid w:val="00564038"/>
    <w:rsid w:val="0056456A"/>
    <w:rsid w:val="00565D54"/>
    <w:rsid w:val="00565F57"/>
    <w:rsid w:val="0056618C"/>
    <w:rsid w:val="00566A34"/>
    <w:rsid w:val="00566E03"/>
    <w:rsid w:val="00567415"/>
    <w:rsid w:val="00570636"/>
    <w:rsid w:val="00570C96"/>
    <w:rsid w:val="005710E7"/>
    <w:rsid w:val="005713D8"/>
    <w:rsid w:val="00571BAE"/>
    <w:rsid w:val="00571DFE"/>
    <w:rsid w:val="00571E87"/>
    <w:rsid w:val="00572438"/>
    <w:rsid w:val="0057318A"/>
    <w:rsid w:val="00573FD7"/>
    <w:rsid w:val="005745C4"/>
    <w:rsid w:val="00575143"/>
    <w:rsid w:val="005769D7"/>
    <w:rsid w:val="00576A36"/>
    <w:rsid w:val="00580034"/>
    <w:rsid w:val="00580A1F"/>
    <w:rsid w:val="00580F9C"/>
    <w:rsid w:val="00582EA7"/>
    <w:rsid w:val="00582F65"/>
    <w:rsid w:val="00583684"/>
    <w:rsid w:val="00584767"/>
    <w:rsid w:val="0058476E"/>
    <w:rsid w:val="0058484C"/>
    <w:rsid w:val="00584BB8"/>
    <w:rsid w:val="00584D51"/>
    <w:rsid w:val="00585226"/>
    <w:rsid w:val="005858EB"/>
    <w:rsid w:val="00585DEE"/>
    <w:rsid w:val="00585F7F"/>
    <w:rsid w:val="00586424"/>
    <w:rsid w:val="00590AD5"/>
    <w:rsid w:val="0059221D"/>
    <w:rsid w:val="0059367A"/>
    <w:rsid w:val="00593D29"/>
    <w:rsid w:val="00594300"/>
    <w:rsid w:val="00594657"/>
    <w:rsid w:val="00594887"/>
    <w:rsid w:val="005955DA"/>
    <w:rsid w:val="00595890"/>
    <w:rsid w:val="005961FF"/>
    <w:rsid w:val="00596BA3"/>
    <w:rsid w:val="00596E31"/>
    <w:rsid w:val="005976F8"/>
    <w:rsid w:val="00597918"/>
    <w:rsid w:val="005A083B"/>
    <w:rsid w:val="005A179E"/>
    <w:rsid w:val="005A2142"/>
    <w:rsid w:val="005A2CE9"/>
    <w:rsid w:val="005A2F25"/>
    <w:rsid w:val="005A3A84"/>
    <w:rsid w:val="005A3FDD"/>
    <w:rsid w:val="005A4DCF"/>
    <w:rsid w:val="005A51C2"/>
    <w:rsid w:val="005A5277"/>
    <w:rsid w:val="005A53A1"/>
    <w:rsid w:val="005A6447"/>
    <w:rsid w:val="005A6901"/>
    <w:rsid w:val="005A69C6"/>
    <w:rsid w:val="005A75E6"/>
    <w:rsid w:val="005A76E7"/>
    <w:rsid w:val="005B0337"/>
    <w:rsid w:val="005B0D6A"/>
    <w:rsid w:val="005B1322"/>
    <w:rsid w:val="005B16F0"/>
    <w:rsid w:val="005B1CA5"/>
    <w:rsid w:val="005B39B0"/>
    <w:rsid w:val="005B4362"/>
    <w:rsid w:val="005B45FF"/>
    <w:rsid w:val="005B54C4"/>
    <w:rsid w:val="005B5C2A"/>
    <w:rsid w:val="005B5ED3"/>
    <w:rsid w:val="005B646C"/>
    <w:rsid w:val="005B6FED"/>
    <w:rsid w:val="005B7ECA"/>
    <w:rsid w:val="005B7F3B"/>
    <w:rsid w:val="005C04D7"/>
    <w:rsid w:val="005C0935"/>
    <w:rsid w:val="005C201E"/>
    <w:rsid w:val="005C2AF7"/>
    <w:rsid w:val="005C4520"/>
    <w:rsid w:val="005C4885"/>
    <w:rsid w:val="005C4987"/>
    <w:rsid w:val="005C4EFE"/>
    <w:rsid w:val="005C54DF"/>
    <w:rsid w:val="005C5BA9"/>
    <w:rsid w:val="005C5E0A"/>
    <w:rsid w:val="005C66D2"/>
    <w:rsid w:val="005C6CA7"/>
    <w:rsid w:val="005C797C"/>
    <w:rsid w:val="005C7C36"/>
    <w:rsid w:val="005D2C33"/>
    <w:rsid w:val="005D328F"/>
    <w:rsid w:val="005D428C"/>
    <w:rsid w:val="005D620A"/>
    <w:rsid w:val="005D64AE"/>
    <w:rsid w:val="005D7026"/>
    <w:rsid w:val="005D71E5"/>
    <w:rsid w:val="005D7845"/>
    <w:rsid w:val="005E1969"/>
    <w:rsid w:val="005E1A93"/>
    <w:rsid w:val="005E1EA9"/>
    <w:rsid w:val="005E21E9"/>
    <w:rsid w:val="005E2597"/>
    <w:rsid w:val="005E2EC5"/>
    <w:rsid w:val="005E348A"/>
    <w:rsid w:val="005E3646"/>
    <w:rsid w:val="005E4005"/>
    <w:rsid w:val="005E46B7"/>
    <w:rsid w:val="005E4DF2"/>
    <w:rsid w:val="005E5ADF"/>
    <w:rsid w:val="005F0C1C"/>
    <w:rsid w:val="005F0C3D"/>
    <w:rsid w:val="005F116F"/>
    <w:rsid w:val="005F1264"/>
    <w:rsid w:val="005F143B"/>
    <w:rsid w:val="005F19F0"/>
    <w:rsid w:val="005F2974"/>
    <w:rsid w:val="005F30DE"/>
    <w:rsid w:val="005F35D7"/>
    <w:rsid w:val="005F376F"/>
    <w:rsid w:val="005F380A"/>
    <w:rsid w:val="005F75E0"/>
    <w:rsid w:val="005F7A00"/>
    <w:rsid w:val="0060025A"/>
    <w:rsid w:val="00601655"/>
    <w:rsid w:val="006017CD"/>
    <w:rsid w:val="0060184C"/>
    <w:rsid w:val="006019FC"/>
    <w:rsid w:val="00602EC0"/>
    <w:rsid w:val="00602EC4"/>
    <w:rsid w:val="006032C0"/>
    <w:rsid w:val="0060379C"/>
    <w:rsid w:val="006039A1"/>
    <w:rsid w:val="00603E80"/>
    <w:rsid w:val="0060472C"/>
    <w:rsid w:val="006049CA"/>
    <w:rsid w:val="00605149"/>
    <w:rsid w:val="00606495"/>
    <w:rsid w:val="006066C3"/>
    <w:rsid w:val="0060677E"/>
    <w:rsid w:val="006075DA"/>
    <w:rsid w:val="00607AD0"/>
    <w:rsid w:val="006101E3"/>
    <w:rsid w:val="00610F6D"/>
    <w:rsid w:val="00612110"/>
    <w:rsid w:val="00612142"/>
    <w:rsid w:val="00612936"/>
    <w:rsid w:val="00613138"/>
    <w:rsid w:val="006133A6"/>
    <w:rsid w:val="006137FC"/>
    <w:rsid w:val="00615086"/>
    <w:rsid w:val="00616019"/>
    <w:rsid w:val="0061655B"/>
    <w:rsid w:val="006166EA"/>
    <w:rsid w:val="00617162"/>
    <w:rsid w:val="00617D64"/>
    <w:rsid w:val="00620621"/>
    <w:rsid w:val="00620FF0"/>
    <w:rsid w:val="00621354"/>
    <w:rsid w:val="006217ED"/>
    <w:rsid w:val="00621999"/>
    <w:rsid w:val="00623CAD"/>
    <w:rsid w:val="006240C4"/>
    <w:rsid w:val="006242CA"/>
    <w:rsid w:val="00625487"/>
    <w:rsid w:val="00625B4B"/>
    <w:rsid w:val="00625B7F"/>
    <w:rsid w:val="00625FB1"/>
    <w:rsid w:val="0062615C"/>
    <w:rsid w:val="006263DA"/>
    <w:rsid w:val="00626F1A"/>
    <w:rsid w:val="00627306"/>
    <w:rsid w:val="006278FF"/>
    <w:rsid w:val="00627E24"/>
    <w:rsid w:val="00630704"/>
    <w:rsid w:val="006315A6"/>
    <w:rsid w:val="00631962"/>
    <w:rsid w:val="0063227C"/>
    <w:rsid w:val="0063261A"/>
    <w:rsid w:val="00632B4B"/>
    <w:rsid w:val="0063317C"/>
    <w:rsid w:val="006341E4"/>
    <w:rsid w:val="00634E4D"/>
    <w:rsid w:val="0063610E"/>
    <w:rsid w:val="00636898"/>
    <w:rsid w:val="00636B59"/>
    <w:rsid w:val="006378FD"/>
    <w:rsid w:val="0064054A"/>
    <w:rsid w:val="00640E54"/>
    <w:rsid w:val="006411CC"/>
    <w:rsid w:val="006411E1"/>
    <w:rsid w:val="006411F8"/>
    <w:rsid w:val="0064148A"/>
    <w:rsid w:val="00641B40"/>
    <w:rsid w:val="0064299C"/>
    <w:rsid w:val="00643651"/>
    <w:rsid w:val="00643ACA"/>
    <w:rsid w:val="00644A41"/>
    <w:rsid w:val="00644E21"/>
    <w:rsid w:val="006455AF"/>
    <w:rsid w:val="00645F85"/>
    <w:rsid w:val="00646556"/>
    <w:rsid w:val="00646D6D"/>
    <w:rsid w:val="006471D4"/>
    <w:rsid w:val="0064736B"/>
    <w:rsid w:val="00647406"/>
    <w:rsid w:val="006479F2"/>
    <w:rsid w:val="006504EC"/>
    <w:rsid w:val="006507AB"/>
    <w:rsid w:val="006509D5"/>
    <w:rsid w:val="00650DBC"/>
    <w:rsid w:val="00650E41"/>
    <w:rsid w:val="006514E4"/>
    <w:rsid w:val="0065284F"/>
    <w:rsid w:val="00652C17"/>
    <w:rsid w:val="006536CE"/>
    <w:rsid w:val="006542B7"/>
    <w:rsid w:val="0065499E"/>
    <w:rsid w:val="00654BFB"/>
    <w:rsid w:val="00654D01"/>
    <w:rsid w:val="0065524B"/>
    <w:rsid w:val="00655C4A"/>
    <w:rsid w:val="00655CFD"/>
    <w:rsid w:val="0065650C"/>
    <w:rsid w:val="006575D5"/>
    <w:rsid w:val="006603CD"/>
    <w:rsid w:val="006604D8"/>
    <w:rsid w:val="00660C0D"/>
    <w:rsid w:val="00660D3A"/>
    <w:rsid w:val="0066187F"/>
    <w:rsid w:val="006625AF"/>
    <w:rsid w:val="00662916"/>
    <w:rsid w:val="00662D8F"/>
    <w:rsid w:val="00663306"/>
    <w:rsid w:val="00663B58"/>
    <w:rsid w:val="00664163"/>
    <w:rsid w:val="00664354"/>
    <w:rsid w:val="006644A7"/>
    <w:rsid w:val="00664CA7"/>
    <w:rsid w:val="00665016"/>
    <w:rsid w:val="006650A9"/>
    <w:rsid w:val="00665955"/>
    <w:rsid w:val="0066764B"/>
    <w:rsid w:val="00670EF0"/>
    <w:rsid w:val="00671933"/>
    <w:rsid w:val="006719AA"/>
    <w:rsid w:val="00671F8E"/>
    <w:rsid w:val="00672B38"/>
    <w:rsid w:val="00672DB7"/>
    <w:rsid w:val="00673BBC"/>
    <w:rsid w:val="0067441D"/>
    <w:rsid w:val="00674712"/>
    <w:rsid w:val="00674A68"/>
    <w:rsid w:val="0067612E"/>
    <w:rsid w:val="00676362"/>
    <w:rsid w:val="0067694A"/>
    <w:rsid w:val="006770E1"/>
    <w:rsid w:val="00677330"/>
    <w:rsid w:val="00677A11"/>
    <w:rsid w:val="00680531"/>
    <w:rsid w:val="00682348"/>
    <w:rsid w:val="0068256D"/>
    <w:rsid w:val="0068653A"/>
    <w:rsid w:val="0069004D"/>
    <w:rsid w:val="00690A9D"/>
    <w:rsid w:val="00691734"/>
    <w:rsid w:val="006918B0"/>
    <w:rsid w:val="00692613"/>
    <w:rsid w:val="00692AF2"/>
    <w:rsid w:val="00692DED"/>
    <w:rsid w:val="00693402"/>
    <w:rsid w:val="006938A6"/>
    <w:rsid w:val="00693F48"/>
    <w:rsid w:val="006944F8"/>
    <w:rsid w:val="00694514"/>
    <w:rsid w:val="00694B28"/>
    <w:rsid w:val="00694BE5"/>
    <w:rsid w:val="00694C40"/>
    <w:rsid w:val="006955DF"/>
    <w:rsid w:val="00695D3E"/>
    <w:rsid w:val="00696152"/>
    <w:rsid w:val="006961BF"/>
    <w:rsid w:val="006973EB"/>
    <w:rsid w:val="00697A4E"/>
    <w:rsid w:val="006A04CE"/>
    <w:rsid w:val="006A08B7"/>
    <w:rsid w:val="006A0AAE"/>
    <w:rsid w:val="006A22E0"/>
    <w:rsid w:val="006A23BF"/>
    <w:rsid w:val="006A2510"/>
    <w:rsid w:val="006A2DF2"/>
    <w:rsid w:val="006A6D7A"/>
    <w:rsid w:val="006A75BB"/>
    <w:rsid w:val="006A7871"/>
    <w:rsid w:val="006B00CD"/>
    <w:rsid w:val="006B030A"/>
    <w:rsid w:val="006B04F2"/>
    <w:rsid w:val="006B069A"/>
    <w:rsid w:val="006B0C43"/>
    <w:rsid w:val="006B1DA7"/>
    <w:rsid w:val="006B2949"/>
    <w:rsid w:val="006B2B6A"/>
    <w:rsid w:val="006B2C65"/>
    <w:rsid w:val="006B3189"/>
    <w:rsid w:val="006B34C0"/>
    <w:rsid w:val="006B379F"/>
    <w:rsid w:val="006B3841"/>
    <w:rsid w:val="006B4978"/>
    <w:rsid w:val="006B4B74"/>
    <w:rsid w:val="006B4E5E"/>
    <w:rsid w:val="006B4FBD"/>
    <w:rsid w:val="006B50D2"/>
    <w:rsid w:val="006B612F"/>
    <w:rsid w:val="006B6343"/>
    <w:rsid w:val="006B65A1"/>
    <w:rsid w:val="006B730A"/>
    <w:rsid w:val="006B7F17"/>
    <w:rsid w:val="006C0255"/>
    <w:rsid w:val="006C25AB"/>
    <w:rsid w:val="006C2631"/>
    <w:rsid w:val="006C38BB"/>
    <w:rsid w:val="006C4127"/>
    <w:rsid w:val="006C5A2E"/>
    <w:rsid w:val="006C5EFA"/>
    <w:rsid w:val="006C647F"/>
    <w:rsid w:val="006C7D52"/>
    <w:rsid w:val="006D02E8"/>
    <w:rsid w:val="006D136E"/>
    <w:rsid w:val="006D170F"/>
    <w:rsid w:val="006D1923"/>
    <w:rsid w:val="006D2D50"/>
    <w:rsid w:val="006D2E71"/>
    <w:rsid w:val="006D2F7A"/>
    <w:rsid w:val="006D3542"/>
    <w:rsid w:val="006D3A49"/>
    <w:rsid w:val="006D5071"/>
    <w:rsid w:val="006D6A54"/>
    <w:rsid w:val="006D6AAF"/>
    <w:rsid w:val="006D7D27"/>
    <w:rsid w:val="006E3557"/>
    <w:rsid w:val="006E52EE"/>
    <w:rsid w:val="006E5843"/>
    <w:rsid w:val="006E66BD"/>
    <w:rsid w:val="006E719D"/>
    <w:rsid w:val="006E7B65"/>
    <w:rsid w:val="006F17E1"/>
    <w:rsid w:val="006F4DCB"/>
    <w:rsid w:val="006F5395"/>
    <w:rsid w:val="006F55EE"/>
    <w:rsid w:val="006F581A"/>
    <w:rsid w:val="006F5E4F"/>
    <w:rsid w:val="006F6118"/>
    <w:rsid w:val="006F6F3E"/>
    <w:rsid w:val="006F7AF8"/>
    <w:rsid w:val="006F7DEF"/>
    <w:rsid w:val="006F7F41"/>
    <w:rsid w:val="00700367"/>
    <w:rsid w:val="0070091B"/>
    <w:rsid w:val="00700BB5"/>
    <w:rsid w:val="00700DDB"/>
    <w:rsid w:val="007010EC"/>
    <w:rsid w:val="00701E01"/>
    <w:rsid w:val="007021D8"/>
    <w:rsid w:val="0070410E"/>
    <w:rsid w:val="007048DA"/>
    <w:rsid w:val="00705737"/>
    <w:rsid w:val="00705839"/>
    <w:rsid w:val="007059EF"/>
    <w:rsid w:val="00706A76"/>
    <w:rsid w:val="00706F65"/>
    <w:rsid w:val="00707238"/>
    <w:rsid w:val="00707316"/>
    <w:rsid w:val="00707754"/>
    <w:rsid w:val="007077D1"/>
    <w:rsid w:val="00707B23"/>
    <w:rsid w:val="007110C3"/>
    <w:rsid w:val="00711690"/>
    <w:rsid w:val="00711EAB"/>
    <w:rsid w:val="00712215"/>
    <w:rsid w:val="00712487"/>
    <w:rsid w:val="00712D9E"/>
    <w:rsid w:val="00714690"/>
    <w:rsid w:val="00714B9C"/>
    <w:rsid w:val="00714D28"/>
    <w:rsid w:val="00715747"/>
    <w:rsid w:val="00716A40"/>
    <w:rsid w:val="00717613"/>
    <w:rsid w:val="00717BEB"/>
    <w:rsid w:val="00717E88"/>
    <w:rsid w:val="007214A9"/>
    <w:rsid w:val="0072167E"/>
    <w:rsid w:val="0072178D"/>
    <w:rsid w:val="007228B5"/>
    <w:rsid w:val="00723B22"/>
    <w:rsid w:val="007241D7"/>
    <w:rsid w:val="007246A2"/>
    <w:rsid w:val="00724FB4"/>
    <w:rsid w:val="00725689"/>
    <w:rsid w:val="007266EB"/>
    <w:rsid w:val="007269CD"/>
    <w:rsid w:val="00726FD6"/>
    <w:rsid w:val="00727186"/>
    <w:rsid w:val="00727AAF"/>
    <w:rsid w:val="0073001C"/>
    <w:rsid w:val="00730601"/>
    <w:rsid w:val="00730842"/>
    <w:rsid w:val="007309A2"/>
    <w:rsid w:val="00732D89"/>
    <w:rsid w:val="00732E1F"/>
    <w:rsid w:val="00732F61"/>
    <w:rsid w:val="00734606"/>
    <w:rsid w:val="00736383"/>
    <w:rsid w:val="00736C65"/>
    <w:rsid w:val="00737825"/>
    <w:rsid w:val="00737ED5"/>
    <w:rsid w:val="0074109D"/>
    <w:rsid w:val="00741379"/>
    <w:rsid w:val="007417DE"/>
    <w:rsid w:val="007435BB"/>
    <w:rsid w:val="00743CD4"/>
    <w:rsid w:val="00744040"/>
    <w:rsid w:val="00744E2C"/>
    <w:rsid w:val="00745EE3"/>
    <w:rsid w:val="00746966"/>
    <w:rsid w:val="00746D18"/>
    <w:rsid w:val="00747015"/>
    <w:rsid w:val="0074786B"/>
    <w:rsid w:val="007509EF"/>
    <w:rsid w:val="0075103A"/>
    <w:rsid w:val="00751266"/>
    <w:rsid w:val="0075128B"/>
    <w:rsid w:val="00751675"/>
    <w:rsid w:val="00751DEB"/>
    <w:rsid w:val="00751FB8"/>
    <w:rsid w:val="0075225A"/>
    <w:rsid w:val="0075267A"/>
    <w:rsid w:val="007538AA"/>
    <w:rsid w:val="0075427D"/>
    <w:rsid w:val="00755CED"/>
    <w:rsid w:val="00756039"/>
    <w:rsid w:val="00757370"/>
    <w:rsid w:val="00757949"/>
    <w:rsid w:val="00761540"/>
    <w:rsid w:val="0076155A"/>
    <w:rsid w:val="00761B97"/>
    <w:rsid w:val="0076219D"/>
    <w:rsid w:val="00762B53"/>
    <w:rsid w:val="00762ED3"/>
    <w:rsid w:val="00763357"/>
    <w:rsid w:val="00763B8C"/>
    <w:rsid w:val="00763C34"/>
    <w:rsid w:val="00764818"/>
    <w:rsid w:val="00764DB5"/>
    <w:rsid w:val="00765E03"/>
    <w:rsid w:val="0076607F"/>
    <w:rsid w:val="00766514"/>
    <w:rsid w:val="007670B1"/>
    <w:rsid w:val="0076759C"/>
    <w:rsid w:val="007676F8"/>
    <w:rsid w:val="00767CCD"/>
    <w:rsid w:val="00767D9E"/>
    <w:rsid w:val="00770B5C"/>
    <w:rsid w:val="0077198D"/>
    <w:rsid w:val="00771AEF"/>
    <w:rsid w:val="00772B2F"/>
    <w:rsid w:val="00772EA7"/>
    <w:rsid w:val="00772F79"/>
    <w:rsid w:val="00773BCF"/>
    <w:rsid w:val="00773BD3"/>
    <w:rsid w:val="00774A73"/>
    <w:rsid w:val="00774F2A"/>
    <w:rsid w:val="0077526F"/>
    <w:rsid w:val="00776595"/>
    <w:rsid w:val="00776862"/>
    <w:rsid w:val="0077697D"/>
    <w:rsid w:val="00776EDC"/>
    <w:rsid w:val="00777025"/>
    <w:rsid w:val="007814E5"/>
    <w:rsid w:val="007815B4"/>
    <w:rsid w:val="007824BB"/>
    <w:rsid w:val="007831FD"/>
    <w:rsid w:val="00783B47"/>
    <w:rsid w:val="0078465A"/>
    <w:rsid w:val="00784DE1"/>
    <w:rsid w:val="00784F92"/>
    <w:rsid w:val="0078505B"/>
    <w:rsid w:val="00785268"/>
    <w:rsid w:val="00785D4D"/>
    <w:rsid w:val="007900DF"/>
    <w:rsid w:val="00790448"/>
    <w:rsid w:val="0079146C"/>
    <w:rsid w:val="00791BAD"/>
    <w:rsid w:val="00792E33"/>
    <w:rsid w:val="00792ECE"/>
    <w:rsid w:val="007941A4"/>
    <w:rsid w:val="0079549D"/>
    <w:rsid w:val="007963C6"/>
    <w:rsid w:val="00797048"/>
    <w:rsid w:val="00797123"/>
    <w:rsid w:val="007976CF"/>
    <w:rsid w:val="007A01CE"/>
    <w:rsid w:val="007A035B"/>
    <w:rsid w:val="007A0DD6"/>
    <w:rsid w:val="007A0FFE"/>
    <w:rsid w:val="007A1EBF"/>
    <w:rsid w:val="007A2729"/>
    <w:rsid w:val="007A34E5"/>
    <w:rsid w:val="007A36C0"/>
    <w:rsid w:val="007A3773"/>
    <w:rsid w:val="007A3B97"/>
    <w:rsid w:val="007A481A"/>
    <w:rsid w:val="007A66D8"/>
    <w:rsid w:val="007A722F"/>
    <w:rsid w:val="007A7C4F"/>
    <w:rsid w:val="007A7F64"/>
    <w:rsid w:val="007B0797"/>
    <w:rsid w:val="007B0C1F"/>
    <w:rsid w:val="007B0E45"/>
    <w:rsid w:val="007B14CE"/>
    <w:rsid w:val="007B1CE1"/>
    <w:rsid w:val="007B2706"/>
    <w:rsid w:val="007B272E"/>
    <w:rsid w:val="007B27F8"/>
    <w:rsid w:val="007B2C3A"/>
    <w:rsid w:val="007B3715"/>
    <w:rsid w:val="007B3FDB"/>
    <w:rsid w:val="007B47EE"/>
    <w:rsid w:val="007B4B2F"/>
    <w:rsid w:val="007B5997"/>
    <w:rsid w:val="007B5D96"/>
    <w:rsid w:val="007B63F3"/>
    <w:rsid w:val="007B6971"/>
    <w:rsid w:val="007B71C4"/>
    <w:rsid w:val="007B7625"/>
    <w:rsid w:val="007B7E8E"/>
    <w:rsid w:val="007B7F37"/>
    <w:rsid w:val="007C0EE3"/>
    <w:rsid w:val="007C210F"/>
    <w:rsid w:val="007C29EA"/>
    <w:rsid w:val="007C3F88"/>
    <w:rsid w:val="007C3FAB"/>
    <w:rsid w:val="007C40FA"/>
    <w:rsid w:val="007C4DFB"/>
    <w:rsid w:val="007C537E"/>
    <w:rsid w:val="007C54C0"/>
    <w:rsid w:val="007C6923"/>
    <w:rsid w:val="007C6A67"/>
    <w:rsid w:val="007C77DE"/>
    <w:rsid w:val="007D07F7"/>
    <w:rsid w:val="007D0B29"/>
    <w:rsid w:val="007D20A0"/>
    <w:rsid w:val="007D2536"/>
    <w:rsid w:val="007D2EF3"/>
    <w:rsid w:val="007D33B6"/>
    <w:rsid w:val="007D36D4"/>
    <w:rsid w:val="007D37E0"/>
    <w:rsid w:val="007D449E"/>
    <w:rsid w:val="007D4E1A"/>
    <w:rsid w:val="007D52DA"/>
    <w:rsid w:val="007D569E"/>
    <w:rsid w:val="007D6E74"/>
    <w:rsid w:val="007D717D"/>
    <w:rsid w:val="007D72F7"/>
    <w:rsid w:val="007D7846"/>
    <w:rsid w:val="007E05E2"/>
    <w:rsid w:val="007E0A2C"/>
    <w:rsid w:val="007E1835"/>
    <w:rsid w:val="007E1AAD"/>
    <w:rsid w:val="007E2337"/>
    <w:rsid w:val="007E39AF"/>
    <w:rsid w:val="007E427F"/>
    <w:rsid w:val="007E4B7D"/>
    <w:rsid w:val="007E5A00"/>
    <w:rsid w:val="007E754B"/>
    <w:rsid w:val="007E7EA8"/>
    <w:rsid w:val="007E7F9C"/>
    <w:rsid w:val="007F0B7C"/>
    <w:rsid w:val="007F12E8"/>
    <w:rsid w:val="007F1E74"/>
    <w:rsid w:val="007F2704"/>
    <w:rsid w:val="007F2829"/>
    <w:rsid w:val="007F2ADF"/>
    <w:rsid w:val="007F2FD9"/>
    <w:rsid w:val="007F41E1"/>
    <w:rsid w:val="007F4428"/>
    <w:rsid w:val="007F4681"/>
    <w:rsid w:val="007F4C57"/>
    <w:rsid w:val="007F5734"/>
    <w:rsid w:val="007F7A2A"/>
    <w:rsid w:val="00800262"/>
    <w:rsid w:val="00800377"/>
    <w:rsid w:val="008005CC"/>
    <w:rsid w:val="00801C9C"/>
    <w:rsid w:val="008021D2"/>
    <w:rsid w:val="008028DA"/>
    <w:rsid w:val="00803B81"/>
    <w:rsid w:val="008044E1"/>
    <w:rsid w:val="0080471E"/>
    <w:rsid w:val="00806021"/>
    <w:rsid w:val="0080615A"/>
    <w:rsid w:val="00806813"/>
    <w:rsid w:val="008068B3"/>
    <w:rsid w:val="00806B15"/>
    <w:rsid w:val="008071CB"/>
    <w:rsid w:val="008078CC"/>
    <w:rsid w:val="00810304"/>
    <w:rsid w:val="00810825"/>
    <w:rsid w:val="00810DA4"/>
    <w:rsid w:val="00811320"/>
    <w:rsid w:val="00811EC1"/>
    <w:rsid w:val="008124A7"/>
    <w:rsid w:val="0081285B"/>
    <w:rsid w:val="0081291D"/>
    <w:rsid w:val="008138F8"/>
    <w:rsid w:val="00813CA0"/>
    <w:rsid w:val="00814234"/>
    <w:rsid w:val="00814E49"/>
    <w:rsid w:val="00815148"/>
    <w:rsid w:val="00815200"/>
    <w:rsid w:val="00815FA8"/>
    <w:rsid w:val="008165F4"/>
    <w:rsid w:val="00816E90"/>
    <w:rsid w:val="008177D5"/>
    <w:rsid w:val="00817D62"/>
    <w:rsid w:val="00820372"/>
    <w:rsid w:val="00820547"/>
    <w:rsid w:val="00821F38"/>
    <w:rsid w:val="00822103"/>
    <w:rsid w:val="00822110"/>
    <w:rsid w:val="00822309"/>
    <w:rsid w:val="008229AB"/>
    <w:rsid w:val="00823A4F"/>
    <w:rsid w:val="00823B31"/>
    <w:rsid w:val="00823E06"/>
    <w:rsid w:val="00823E94"/>
    <w:rsid w:val="00823EC3"/>
    <w:rsid w:val="00824B23"/>
    <w:rsid w:val="008257E4"/>
    <w:rsid w:val="00825F8A"/>
    <w:rsid w:val="00826119"/>
    <w:rsid w:val="00826164"/>
    <w:rsid w:val="00826DBC"/>
    <w:rsid w:val="008270B0"/>
    <w:rsid w:val="008275B4"/>
    <w:rsid w:val="00827953"/>
    <w:rsid w:val="00827A59"/>
    <w:rsid w:val="0083094D"/>
    <w:rsid w:val="00830F28"/>
    <w:rsid w:val="008311FD"/>
    <w:rsid w:val="008315D7"/>
    <w:rsid w:val="00831748"/>
    <w:rsid w:val="00831B56"/>
    <w:rsid w:val="00831F5C"/>
    <w:rsid w:val="008324EF"/>
    <w:rsid w:val="008324FE"/>
    <w:rsid w:val="0083272B"/>
    <w:rsid w:val="0083294B"/>
    <w:rsid w:val="00833842"/>
    <w:rsid w:val="00836723"/>
    <w:rsid w:val="008368FB"/>
    <w:rsid w:val="008401A5"/>
    <w:rsid w:val="00841D10"/>
    <w:rsid w:val="00842875"/>
    <w:rsid w:val="00842B57"/>
    <w:rsid w:val="00842C01"/>
    <w:rsid w:val="00842E85"/>
    <w:rsid w:val="00842FF6"/>
    <w:rsid w:val="00843747"/>
    <w:rsid w:val="008443AB"/>
    <w:rsid w:val="008457EC"/>
    <w:rsid w:val="008458F5"/>
    <w:rsid w:val="00847256"/>
    <w:rsid w:val="008473BA"/>
    <w:rsid w:val="0084745D"/>
    <w:rsid w:val="00847615"/>
    <w:rsid w:val="008478C8"/>
    <w:rsid w:val="00847BEA"/>
    <w:rsid w:val="00847DC2"/>
    <w:rsid w:val="008507E9"/>
    <w:rsid w:val="008514E2"/>
    <w:rsid w:val="008515EA"/>
    <w:rsid w:val="0085290B"/>
    <w:rsid w:val="00852969"/>
    <w:rsid w:val="00852C45"/>
    <w:rsid w:val="00852FE8"/>
    <w:rsid w:val="00853EB8"/>
    <w:rsid w:val="00854DB8"/>
    <w:rsid w:val="008561C4"/>
    <w:rsid w:val="008565D0"/>
    <w:rsid w:val="00856792"/>
    <w:rsid w:val="00856BCA"/>
    <w:rsid w:val="00856CB1"/>
    <w:rsid w:val="00856FE7"/>
    <w:rsid w:val="00857180"/>
    <w:rsid w:val="008575EC"/>
    <w:rsid w:val="00857AA4"/>
    <w:rsid w:val="00857AA7"/>
    <w:rsid w:val="00857EC2"/>
    <w:rsid w:val="008604A7"/>
    <w:rsid w:val="00861579"/>
    <w:rsid w:val="0086239F"/>
    <w:rsid w:val="008625DD"/>
    <w:rsid w:val="00862859"/>
    <w:rsid w:val="00863C1F"/>
    <w:rsid w:val="00863D10"/>
    <w:rsid w:val="00863DA2"/>
    <w:rsid w:val="008645A4"/>
    <w:rsid w:val="008648FA"/>
    <w:rsid w:val="00864B7B"/>
    <w:rsid w:val="008651EE"/>
    <w:rsid w:val="00866E63"/>
    <w:rsid w:val="00867D19"/>
    <w:rsid w:val="00870024"/>
    <w:rsid w:val="008700D2"/>
    <w:rsid w:val="0087012B"/>
    <w:rsid w:val="00870988"/>
    <w:rsid w:val="00871249"/>
    <w:rsid w:val="008712AA"/>
    <w:rsid w:val="008716D6"/>
    <w:rsid w:val="0087174D"/>
    <w:rsid w:val="00871E96"/>
    <w:rsid w:val="00871F29"/>
    <w:rsid w:val="008720EB"/>
    <w:rsid w:val="0087241F"/>
    <w:rsid w:val="00872563"/>
    <w:rsid w:val="00872B5A"/>
    <w:rsid w:val="00873787"/>
    <w:rsid w:val="008740C1"/>
    <w:rsid w:val="0087438A"/>
    <w:rsid w:val="00875374"/>
    <w:rsid w:val="008757CD"/>
    <w:rsid w:val="00876454"/>
    <w:rsid w:val="00876EF7"/>
    <w:rsid w:val="00877B84"/>
    <w:rsid w:val="00880146"/>
    <w:rsid w:val="0088274A"/>
    <w:rsid w:val="00882944"/>
    <w:rsid w:val="00884021"/>
    <w:rsid w:val="00885360"/>
    <w:rsid w:val="00885D4E"/>
    <w:rsid w:val="00886B40"/>
    <w:rsid w:val="00887988"/>
    <w:rsid w:val="00890010"/>
    <w:rsid w:val="00890AA6"/>
    <w:rsid w:val="00890C7F"/>
    <w:rsid w:val="00891169"/>
    <w:rsid w:val="00891B40"/>
    <w:rsid w:val="00892E2B"/>
    <w:rsid w:val="0089360D"/>
    <w:rsid w:val="00893641"/>
    <w:rsid w:val="00893883"/>
    <w:rsid w:val="0089535A"/>
    <w:rsid w:val="00895DF9"/>
    <w:rsid w:val="008962B2"/>
    <w:rsid w:val="0089646C"/>
    <w:rsid w:val="00896887"/>
    <w:rsid w:val="00897C06"/>
    <w:rsid w:val="008A0FD6"/>
    <w:rsid w:val="008A1761"/>
    <w:rsid w:val="008A19D0"/>
    <w:rsid w:val="008A2230"/>
    <w:rsid w:val="008A246C"/>
    <w:rsid w:val="008A25C7"/>
    <w:rsid w:val="008A2B8E"/>
    <w:rsid w:val="008A2F01"/>
    <w:rsid w:val="008A31B5"/>
    <w:rsid w:val="008A42C9"/>
    <w:rsid w:val="008A526A"/>
    <w:rsid w:val="008A5876"/>
    <w:rsid w:val="008A60C3"/>
    <w:rsid w:val="008A61CC"/>
    <w:rsid w:val="008A65C0"/>
    <w:rsid w:val="008A67A8"/>
    <w:rsid w:val="008A7A66"/>
    <w:rsid w:val="008A7C5A"/>
    <w:rsid w:val="008A7CEB"/>
    <w:rsid w:val="008B0501"/>
    <w:rsid w:val="008B0EAF"/>
    <w:rsid w:val="008B116B"/>
    <w:rsid w:val="008B14FF"/>
    <w:rsid w:val="008B1B80"/>
    <w:rsid w:val="008B1C34"/>
    <w:rsid w:val="008B2214"/>
    <w:rsid w:val="008B2577"/>
    <w:rsid w:val="008B370B"/>
    <w:rsid w:val="008B3F53"/>
    <w:rsid w:val="008B4102"/>
    <w:rsid w:val="008B4321"/>
    <w:rsid w:val="008C0296"/>
    <w:rsid w:val="008C0F4B"/>
    <w:rsid w:val="008C1837"/>
    <w:rsid w:val="008C19D6"/>
    <w:rsid w:val="008C288C"/>
    <w:rsid w:val="008C2BD0"/>
    <w:rsid w:val="008C40D0"/>
    <w:rsid w:val="008C430F"/>
    <w:rsid w:val="008C468C"/>
    <w:rsid w:val="008C4C53"/>
    <w:rsid w:val="008C57AB"/>
    <w:rsid w:val="008C5939"/>
    <w:rsid w:val="008C60AE"/>
    <w:rsid w:val="008C7667"/>
    <w:rsid w:val="008C78E8"/>
    <w:rsid w:val="008C79F8"/>
    <w:rsid w:val="008D01D1"/>
    <w:rsid w:val="008D07EC"/>
    <w:rsid w:val="008D127C"/>
    <w:rsid w:val="008D217D"/>
    <w:rsid w:val="008D2360"/>
    <w:rsid w:val="008D2DFC"/>
    <w:rsid w:val="008D4266"/>
    <w:rsid w:val="008D459E"/>
    <w:rsid w:val="008D4E70"/>
    <w:rsid w:val="008D4F0F"/>
    <w:rsid w:val="008D5A91"/>
    <w:rsid w:val="008D6CDB"/>
    <w:rsid w:val="008E059F"/>
    <w:rsid w:val="008E0662"/>
    <w:rsid w:val="008E0ECC"/>
    <w:rsid w:val="008E12DE"/>
    <w:rsid w:val="008E216D"/>
    <w:rsid w:val="008E36AD"/>
    <w:rsid w:val="008E3756"/>
    <w:rsid w:val="008E48D7"/>
    <w:rsid w:val="008E4D01"/>
    <w:rsid w:val="008E594B"/>
    <w:rsid w:val="008E5ECD"/>
    <w:rsid w:val="008E6FD3"/>
    <w:rsid w:val="008E6FEF"/>
    <w:rsid w:val="008E76C2"/>
    <w:rsid w:val="008F12DA"/>
    <w:rsid w:val="008F12DE"/>
    <w:rsid w:val="008F20FA"/>
    <w:rsid w:val="008F464A"/>
    <w:rsid w:val="008F466E"/>
    <w:rsid w:val="008F5591"/>
    <w:rsid w:val="008F58F2"/>
    <w:rsid w:val="008F6D35"/>
    <w:rsid w:val="008F732C"/>
    <w:rsid w:val="008F7AB9"/>
    <w:rsid w:val="008F7DFE"/>
    <w:rsid w:val="00900026"/>
    <w:rsid w:val="009006EF"/>
    <w:rsid w:val="009009B4"/>
    <w:rsid w:val="009018F8"/>
    <w:rsid w:val="00901FDD"/>
    <w:rsid w:val="00902709"/>
    <w:rsid w:val="00903761"/>
    <w:rsid w:val="00904624"/>
    <w:rsid w:val="009046FE"/>
    <w:rsid w:val="00904705"/>
    <w:rsid w:val="00904F62"/>
    <w:rsid w:val="00906328"/>
    <w:rsid w:val="009100A9"/>
    <w:rsid w:val="0091034E"/>
    <w:rsid w:val="00910504"/>
    <w:rsid w:val="00910D2D"/>
    <w:rsid w:val="00910EA1"/>
    <w:rsid w:val="0091143B"/>
    <w:rsid w:val="00911738"/>
    <w:rsid w:val="009120D5"/>
    <w:rsid w:val="00912784"/>
    <w:rsid w:val="009127A3"/>
    <w:rsid w:val="00912850"/>
    <w:rsid w:val="00912A58"/>
    <w:rsid w:val="00913334"/>
    <w:rsid w:val="00913523"/>
    <w:rsid w:val="009157C0"/>
    <w:rsid w:val="009160AF"/>
    <w:rsid w:val="00916162"/>
    <w:rsid w:val="00916213"/>
    <w:rsid w:val="009163A5"/>
    <w:rsid w:val="00916989"/>
    <w:rsid w:val="00916BD5"/>
    <w:rsid w:val="009170FE"/>
    <w:rsid w:val="00917883"/>
    <w:rsid w:val="0092044F"/>
    <w:rsid w:val="00920E1F"/>
    <w:rsid w:val="00921692"/>
    <w:rsid w:val="00921D1A"/>
    <w:rsid w:val="00922E3E"/>
    <w:rsid w:val="009240C7"/>
    <w:rsid w:val="009242B0"/>
    <w:rsid w:val="009246E7"/>
    <w:rsid w:val="00924A7E"/>
    <w:rsid w:val="00925B90"/>
    <w:rsid w:val="00926BEC"/>
    <w:rsid w:val="00930257"/>
    <w:rsid w:val="00930928"/>
    <w:rsid w:val="00931CEA"/>
    <w:rsid w:val="0093237F"/>
    <w:rsid w:val="00932D26"/>
    <w:rsid w:val="009337D6"/>
    <w:rsid w:val="0093386A"/>
    <w:rsid w:val="009346AF"/>
    <w:rsid w:val="00935BE5"/>
    <w:rsid w:val="00935C26"/>
    <w:rsid w:val="00935C61"/>
    <w:rsid w:val="009365C1"/>
    <w:rsid w:val="00936808"/>
    <w:rsid w:val="00936C4B"/>
    <w:rsid w:val="00936F97"/>
    <w:rsid w:val="00937064"/>
    <w:rsid w:val="009376EC"/>
    <w:rsid w:val="00937B15"/>
    <w:rsid w:val="009401D2"/>
    <w:rsid w:val="00940423"/>
    <w:rsid w:val="00941976"/>
    <w:rsid w:val="00942963"/>
    <w:rsid w:val="00942E80"/>
    <w:rsid w:val="00943374"/>
    <w:rsid w:val="00943CE4"/>
    <w:rsid w:val="009444B6"/>
    <w:rsid w:val="009448EA"/>
    <w:rsid w:val="00944967"/>
    <w:rsid w:val="00944AF9"/>
    <w:rsid w:val="00944AFD"/>
    <w:rsid w:val="00944EB9"/>
    <w:rsid w:val="00945356"/>
    <w:rsid w:val="0094552F"/>
    <w:rsid w:val="0094573E"/>
    <w:rsid w:val="00945A83"/>
    <w:rsid w:val="00945EF3"/>
    <w:rsid w:val="00945F41"/>
    <w:rsid w:val="00946741"/>
    <w:rsid w:val="009468E7"/>
    <w:rsid w:val="0095074F"/>
    <w:rsid w:val="00950AE8"/>
    <w:rsid w:val="00950C03"/>
    <w:rsid w:val="0095138D"/>
    <w:rsid w:val="009514B4"/>
    <w:rsid w:val="00951689"/>
    <w:rsid w:val="0095206A"/>
    <w:rsid w:val="009520EC"/>
    <w:rsid w:val="00953AF2"/>
    <w:rsid w:val="00954191"/>
    <w:rsid w:val="009543FB"/>
    <w:rsid w:val="00955BDD"/>
    <w:rsid w:val="00957847"/>
    <w:rsid w:val="00957D5D"/>
    <w:rsid w:val="00960173"/>
    <w:rsid w:val="00961F8E"/>
    <w:rsid w:val="0096204B"/>
    <w:rsid w:val="0096218C"/>
    <w:rsid w:val="00962DC3"/>
    <w:rsid w:val="00963823"/>
    <w:rsid w:val="00963A9D"/>
    <w:rsid w:val="00963E10"/>
    <w:rsid w:val="009641BB"/>
    <w:rsid w:val="009666DD"/>
    <w:rsid w:val="00966AE4"/>
    <w:rsid w:val="00970537"/>
    <w:rsid w:val="00971DF3"/>
    <w:rsid w:val="009721D1"/>
    <w:rsid w:val="00972311"/>
    <w:rsid w:val="00972631"/>
    <w:rsid w:val="009736FE"/>
    <w:rsid w:val="009741B4"/>
    <w:rsid w:val="00974B6B"/>
    <w:rsid w:val="009766B5"/>
    <w:rsid w:val="009768F6"/>
    <w:rsid w:val="00976C8B"/>
    <w:rsid w:val="00977528"/>
    <w:rsid w:val="00981A37"/>
    <w:rsid w:val="009829E2"/>
    <w:rsid w:val="00982FFB"/>
    <w:rsid w:val="0098410B"/>
    <w:rsid w:val="0098412A"/>
    <w:rsid w:val="00987127"/>
    <w:rsid w:val="00987395"/>
    <w:rsid w:val="009875BE"/>
    <w:rsid w:val="009878C7"/>
    <w:rsid w:val="00987981"/>
    <w:rsid w:val="00987FC8"/>
    <w:rsid w:val="00990B24"/>
    <w:rsid w:val="00990BB9"/>
    <w:rsid w:val="00990E99"/>
    <w:rsid w:val="009910F4"/>
    <w:rsid w:val="009911DB"/>
    <w:rsid w:val="009914D8"/>
    <w:rsid w:val="009916C1"/>
    <w:rsid w:val="00991764"/>
    <w:rsid w:val="0099180D"/>
    <w:rsid w:val="0099185B"/>
    <w:rsid w:val="00991EBF"/>
    <w:rsid w:val="00991F87"/>
    <w:rsid w:val="00993FDD"/>
    <w:rsid w:val="00994087"/>
    <w:rsid w:val="00994C78"/>
    <w:rsid w:val="00994D5F"/>
    <w:rsid w:val="00994E1A"/>
    <w:rsid w:val="00994E93"/>
    <w:rsid w:val="00994FC1"/>
    <w:rsid w:val="009950C9"/>
    <w:rsid w:val="00995557"/>
    <w:rsid w:val="00996992"/>
    <w:rsid w:val="00996AED"/>
    <w:rsid w:val="00996B9C"/>
    <w:rsid w:val="00996D57"/>
    <w:rsid w:val="009971BA"/>
    <w:rsid w:val="00997375"/>
    <w:rsid w:val="009A0983"/>
    <w:rsid w:val="009A0BF8"/>
    <w:rsid w:val="009A1799"/>
    <w:rsid w:val="009A187D"/>
    <w:rsid w:val="009A1FC1"/>
    <w:rsid w:val="009A3574"/>
    <w:rsid w:val="009A42F2"/>
    <w:rsid w:val="009A4A27"/>
    <w:rsid w:val="009A5AE4"/>
    <w:rsid w:val="009A6739"/>
    <w:rsid w:val="009A70E1"/>
    <w:rsid w:val="009A73B9"/>
    <w:rsid w:val="009A7DE8"/>
    <w:rsid w:val="009B01A2"/>
    <w:rsid w:val="009B02D0"/>
    <w:rsid w:val="009B0A74"/>
    <w:rsid w:val="009B0A85"/>
    <w:rsid w:val="009B0C02"/>
    <w:rsid w:val="009B0C2A"/>
    <w:rsid w:val="009B14F7"/>
    <w:rsid w:val="009B160C"/>
    <w:rsid w:val="009B22E6"/>
    <w:rsid w:val="009B26FE"/>
    <w:rsid w:val="009B29C6"/>
    <w:rsid w:val="009B2DE6"/>
    <w:rsid w:val="009B3065"/>
    <w:rsid w:val="009B30D0"/>
    <w:rsid w:val="009B3138"/>
    <w:rsid w:val="009B372E"/>
    <w:rsid w:val="009B453F"/>
    <w:rsid w:val="009B4FA0"/>
    <w:rsid w:val="009B4FA3"/>
    <w:rsid w:val="009B540C"/>
    <w:rsid w:val="009B546B"/>
    <w:rsid w:val="009B5C4B"/>
    <w:rsid w:val="009B5E09"/>
    <w:rsid w:val="009B65BF"/>
    <w:rsid w:val="009B697D"/>
    <w:rsid w:val="009B6A6F"/>
    <w:rsid w:val="009B6B03"/>
    <w:rsid w:val="009B77AD"/>
    <w:rsid w:val="009B7A55"/>
    <w:rsid w:val="009C146A"/>
    <w:rsid w:val="009C283A"/>
    <w:rsid w:val="009C2E5B"/>
    <w:rsid w:val="009C3863"/>
    <w:rsid w:val="009C3F27"/>
    <w:rsid w:val="009C3F2F"/>
    <w:rsid w:val="009C4210"/>
    <w:rsid w:val="009C5519"/>
    <w:rsid w:val="009C5845"/>
    <w:rsid w:val="009C741F"/>
    <w:rsid w:val="009C768A"/>
    <w:rsid w:val="009C7E9A"/>
    <w:rsid w:val="009D0AE3"/>
    <w:rsid w:val="009D1F1C"/>
    <w:rsid w:val="009D24DF"/>
    <w:rsid w:val="009D3C7C"/>
    <w:rsid w:val="009D43FC"/>
    <w:rsid w:val="009D4462"/>
    <w:rsid w:val="009D4684"/>
    <w:rsid w:val="009D4E94"/>
    <w:rsid w:val="009D590D"/>
    <w:rsid w:val="009D61C8"/>
    <w:rsid w:val="009D67FD"/>
    <w:rsid w:val="009D6A4A"/>
    <w:rsid w:val="009D6A89"/>
    <w:rsid w:val="009D6F31"/>
    <w:rsid w:val="009D74D3"/>
    <w:rsid w:val="009D78B1"/>
    <w:rsid w:val="009E021E"/>
    <w:rsid w:val="009E02E2"/>
    <w:rsid w:val="009E038D"/>
    <w:rsid w:val="009E0C1B"/>
    <w:rsid w:val="009E2208"/>
    <w:rsid w:val="009E284F"/>
    <w:rsid w:val="009E3DBB"/>
    <w:rsid w:val="009E3F1D"/>
    <w:rsid w:val="009E3F23"/>
    <w:rsid w:val="009E4BA2"/>
    <w:rsid w:val="009E58E6"/>
    <w:rsid w:val="009E6155"/>
    <w:rsid w:val="009E61FF"/>
    <w:rsid w:val="009E67B0"/>
    <w:rsid w:val="009E6B1E"/>
    <w:rsid w:val="009E71AD"/>
    <w:rsid w:val="009F012B"/>
    <w:rsid w:val="009F0375"/>
    <w:rsid w:val="009F4A4D"/>
    <w:rsid w:val="009F4D0B"/>
    <w:rsid w:val="009F625A"/>
    <w:rsid w:val="009F68EC"/>
    <w:rsid w:val="009F75D0"/>
    <w:rsid w:val="009F77B1"/>
    <w:rsid w:val="00A00551"/>
    <w:rsid w:val="00A00D48"/>
    <w:rsid w:val="00A02043"/>
    <w:rsid w:val="00A02D20"/>
    <w:rsid w:val="00A03BBC"/>
    <w:rsid w:val="00A042F8"/>
    <w:rsid w:val="00A05A35"/>
    <w:rsid w:val="00A06417"/>
    <w:rsid w:val="00A0649C"/>
    <w:rsid w:val="00A067EF"/>
    <w:rsid w:val="00A0687B"/>
    <w:rsid w:val="00A11190"/>
    <w:rsid w:val="00A11B71"/>
    <w:rsid w:val="00A11F0A"/>
    <w:rsid w:val="00A125EB"/>
    <w:rsid w:val="00A13902"/>
    <w:rsid w:val="00A13A7A"/>
    <w:rsid w:val="00A13B1E"/>
    <w:rsid w:val="00A13D85"/>
    <w:rsid w:val="00A141E2"/>
    <w:rsid w:val="00A1457D"/>
    <w:rsid w:val="00A14A20"/>
    <w:rsid w:val="00A14BD1"/>
    <w:rsid w:val="00A1551B"/>
    <w:rsid w:val="00A15CFA"/>
    <w:rsid w:val="00A1618C"/>
    <w:rsid w:val="00A16F1B"/>
    <w:rsid w:val="00A1706F"/>
    <w:rsid w:val="00A17291"/>
    <w:rsid w:val="00A178E5"/>
    <w:rsid w:val="00A200FD"/>
    <w:rsid w:val="00A205A0"/>
    <w:rsid w:val="00A20951"/>
    <w:rsid w:val="00A20990"/>
    <w:rsid w:val="00A217D7"/>
    <w:rsid w:val="00A21932"/>
    <w:rsid w:val="00A22A7C"/>
    <w:rsid w:val="00A22D66"/>
    <w:rsid w:val="00A23640"/>
    <w:rsid w:val="00A26124"/>
    <w:rsid w:val="00A26697"/>
    <w:rsid w:val="00A2711E"/>
    <w:rsid w:val="00A27159"/>
    <w:rsid w:val="00A271E8"/>
    <w:rsid w:val="00A2759A"/>
    <w:rsid w:val="00A30420"/>
    <w:rsid w:val="00A30609"/>
    <w:rsid w:val="00A3137C"/>
    <w:rsid w:val="00A341AB"/>
    <w:rsid w:val="00A35A0A"/>
    <w:rsid w:val="00A360B5"/>
    <w:rsid w:val="00A360BB"/>
    <w:rsid w:val="00A3678C"/>
    <w:rsid w:val="00A3704B"/>
    <w:rsid w:val="00A37156"/>
    <w:rsid w:val="00A400B6"/>
    <w:rsid w:val="00A40487"/>
    <w:rsid w:val="00A40A5A"/>
    <w:rsid w:val="00A41EF4"/>
    <w:rsid w:val="00A41F8E"/>
    <w:rsid w:val="00A4515B"/>
    <w:rsid w:val="00A45549"/>
    <w:rsid w:val="00A4567C"/>
    <w:rsid w:val="00A470F4"/>
    <w:rsid w:val="00A47BAC"/>
    <w:rsid w:val="00A5014C"/>
    <w:rsid w:val="00A501EF"/>
    <w:rsid w:val="00A5050C"/>
    <w:rsid w:val="00A5057F"/>
    <w:rsid w:val="00A51626"/>
    <w:rsid w:val="00A517EB"/>
    <w:rsid w:val="00A52C26"/>
    <w:rsid w:val="00A52D2F"/>
    <w:rsid w:val="00A52DAB"/>
    <w:rsid w:val="00A53000"/>
    <w:rsid w:val="00A54537"/>
    <w:rsid w:val="00A5478F"/>
    <w:rsid w:val="00A54F75"/>
    <w:rsid w:val="00A5578B"/>
    <w:rsid w:val="00A57780"/>
    <w:rsid w:val="00A600FA"/>
    <w:rsid w:val="00A60405"/>
    <w:rsid w:val="00A61073"/>
    <w:rsid w:val="00A621C6"/>
    <w:rsid w:val="00A625BC"/>
    <w:rsid w:val="00A627F8"/>
    <w:rsid w:val="00A62B83"/>
    <w:rsid w:val="00A63204"/>
    <w:rsid w:val="00A63387"/>
    <w:rsid w:val="00A64FCE"/>
    <w:rsid w:val="00A65227"/>
    <w:rsid w:val="00A65424"/>
    <w:rsid w:val="00A66725"/>
    <w:rsid w:val="00A66AEA"/>
    <w:rsid w:val="00A6749F"/>
    <w:rsid w:val="00A678AB"/>
    <w:rsid w:val="00A71AEB"/>
    <w:rsid w:val="00A72906"/>
    <w:rsid w:val="00A72D73"/>
    <w:rsid w:val="00A733AD"/>
    <w:rsid w:val="00A74344"/>
    <w:rsid w:val="00A7440B"/>
    <w:rsid w:val="00A7560A"/>
    <w:rsid w:val="00A75675"/>
    <w:rsid w:val="00A758B3"/>
    <w:rsid w:val="00A76304"/>
    <w:rsid w:val="00A764C3"/>
    <w:rsid w:val="00A764F2"/>
    <w:rsid w:val="00A77851"/>
    <w:rsid w:val="00A80A36"/>
    <w:rsid w:val="00A81A2C"/>
    <w:rsid w:val="00A82102"/>
    <w:rsid w:val="00A822EB"/>
    <w:rsid w:val="00A8404C"/>
    <w:rsid w:val="00A8479B"/>
    <w:rsid w:val="00A847AB"/>
    <w:rsid w:val="00A85425"/>
    <w:rsid w:val="00A85AFF"/>
    <w:rsid w:val="00A86622"/>
    <w:rsid w:val="00A86794"/>
    <w:rsid w:val="00A86A79"/>
    <w:rsid w:val="00A8717D"/>
    <w:rsid w:val="00A87181"/>
    <w:rsid w:val="00A909B6"/>
    <w:rsid w:val="00A90B0F"/>
    <w:rsid w:val="00A92190"/>
    <w:rsid w:val="00A9319C"/>
    <w:rsid w:val="00A93782"/>
    <w:rsid w:val="00A941CA"/>
    <w:rsid w:val="00A943CC"/>
    <w:rsid w:val="00A94656"/>
    <w:rsid w:val="00A95757"/>
    <w:rsid w:val="00A957F4"/>
    <w:rsid w:val="00A962E6"/>
    <w:rsid w:val="00A965E3"/>
    <w:rsid w:val="00A9671D"/>
    <w:rsid w:val="00A967C3"/>
    <w:rsid w:val="00A96936"/>
    <w:rsid w:val="00A96998"/>
    <w:rsid w:val="00A96FF7"/>
    <w:rsid w:val="00A9763C"/>
    <w:rsid w:val="00A97DF0"/>
    <w:rsid w:val="00AA08FD"/>
    <w:rsid w:val="00AA0B03"/>
    <w:rsid w:val="00AA10F7"/>
    <w:rsid w:val="00AA13E4"/>
    <w:rsid w:val="00AA17F2"/>
    <w:rsid w:val="00AA2A49"/>
    <w:rsid w:val="00AA2E2B"/>
    <w:rsid w:val="00AA4236"/>
    <w:rsid w:val="00AA4969"/>
    <w:rsid w:val="00AA4BC4"/>
    <w:rsid w:val="00AA538C"/>
    <w:rsid w:val="00AA78C0"/>
    <w:rsid w:val="00AA7A89"/>
    <w:rsid w:val="00AA7D00"/>
    <w:rsid w:val="00AB056B"/>
    <w:rsid w:val="00AB0CEB"/>
    <w:rsid w:val="00AB0D0E"/>
    <w:rsid w:val="00AB0ECF"/>
    <w:rsid w:val="00AB1469"/>
    <w:rsid w:val="00AB1EF3"/>
    <w:rsid w:val="00AB1F78"/>
    <w:rsid w:val="00AB2054"/>
    <w:rsid w:val="00AB237D"/>
    <w:rsid w:val="00AB4DE0"/>
    <w:rsid w:val="00AB4EF3"/>
    <w:rsid w:val="00AB50F0"/>
    <w:rsid w:val="00AB668C"/>
    <w:rsid w:val="00AB6A37"/>
    <w:rsid w:val="00AB6D96"/>
    <w:rsid w:val="00AB70BA"/>
    <w:rsid w:val="00AB7324"/>
    <w:rsid w:val="00AB75D6"/>
    <w:rsid w:val="00AC053E"/>
    <w:rsid w:val="00AC11BE"/>
    <w:rsid w:val="00AC2246"/>
    <w:rsid w:val="00AC28D8"/>
    <w:rsid w:val="00AC2E52"/>
    <w:rsid w:val="00AC2F8E"/>
    <w:rsid w:val="00AC332A"/>
    <w:rsid w:val="00AC378D"/>
    <w:rsid w:val="00AC4753"/>
    <w:rsid w:val="00AC4887"/>
    <w:rsid w:val="00AC4D75"/>
    <w:rsid w:val="00AC5A10"/>
    <w:rsid w:val="00AC60A8"/>
    <w:rsid w:val="00AC63DF"/>
    <w:rsid w:val="00AC6865"/>
    <w:rsid w:val="00AC747E"/>
    <w:rsid w:val="00AC76B6"/>
    <w:rsid w:val="00AC7EFE"/>
    <w:rsid w:val="00AD0327"/>
    <w:rsid w:val="00AD1037"/>
    <w:rsid w:val="00AD10AE"/>
    <w:rsid w:val="00AD17A8"/>
    <w:rsid w:val="00AD22AF"/>
    <w:rsid w:val="00AD2330"/>
    <w:rsid w:val="00AD3016"/>
    <w:rsid w:val="00AD3443"/>
    <w:rsid w:val="00AD3992"/>
    <w:rsid w:val="00AD3A52"/>
    <w:rsid w:val="00AD3D43"/>
    <w:rsid w:val="00AD44A6"/>
    <w:rsid w:val="00AD4D6E"/>
    <w:rsid w:val="00AD6E25"/>
    <w:rsid w:val="00AD78BD"/>
    <w:rsid w:val="00AD7B72"/>
    <w:rsid w:val="00AD7F56"/>
    <w:rsid w:val="00AE03D1"/>
    <w:rsid w:val="00AE0561"/>
    <w:rsid w:val="00AE09C0"/>
    <w:rsid w:val="00AE19AC"/>
    <w:rsid w:val="00AE3413"/>
    <w:rsid w:val="00AE3B3B"/>
    <w:rsid w:val="00AE3C66"/>
    <w:rsid w:val="00AE472D"/>
    <w:rsid w:val="00AE4E80"/>
    <w:rsid w:val="00AE5D53"/>
    <w:rsid w:val="00AE6E41"/>
    <w:rsid w:val="00AE6F84"/>
    <w:rsid w:val="00AE7CD1"/>
    <w:rsid w:val="00AF02E6"/>
    <w:rsid w:val="00AF0A22"/>
    <w:rsid w:val="00AF1A45"/>
    <w:rsid w:val="00AF23D9"/>
    <w:rsid w:val="00AF2581"/>
    <w:rsid w:val="00AF2935"/>
    <w:rsid w:val="00AF2AC3"/>
    <w:rsid w:val="00AF37AF"/>
    <w:rsid w:val="00AF3AEB"/>
    <w:rsid w:val="00AF4611"/>
    <w:rsid w:val="00AF5336"/>
    <w:rsid w:val="00AF58AF"/>
    <w:rsid w:val="00AF5F6F"/>
    <w:rsid w:val="00AF608B"/>
    <w:rsid w:val="00AF64E9"/>
    <w:rsid w:val="00AF69F3"/>
    <w:rsid w:val="00AF6F97"/>
    <w:rsid w:val="00AF765A"/>
    <w:rsid w:val="00AF77FE"/>
    <w:rsid w:val="00AF795F"/>
    <w:rsid w:val="00AF7FD5"/>
    <w:rsid w:val="00B0015B"/>
    <w:rsid w:val="00B0039A"/>
    <w:rsid w:val="00B009EF"/>
    <w:rsid w:val="00B01087"/>
    <w:rsid w:val="00B011D0"/>
    <w:rsid w:val="00B020EA"/>
    <w:rsid w:val="00B022BF"/>
    <w:rsid w:val="00B036D2"/>
    <w:rsid w:val="00B037EF"/>
    <w:rsid w:val="00B0382A"/>
    <w:rsid w:val="00B03858"/>
    <w:rsid w:val="00B06E76"/>
    <w:rsid w:val="00B073BF"/>
    <w:rsid w:val="00B10688"/>
    <w:rsid w:val="00B106FB"/>
    <w:rsid w:val="00B10DBD"/>
    <w:rsid w:val="00B11CCE"/>
    <w:rsid w:val="00B1370F"/>
    <w:rsid w:val="00B14105"/>
    <w:rsid w:val="00B1561E"/>
    <w:rsid w:val="00B15FE8"/>
    <w:rsid w:val="00B1613E"/>
    <w:rsid w:val="00B16146"/>
    <w:rsid w:val="00B16535"/>
    <w:rsid w:val="00B1685F"/>
    <w:rsid w:val="00B16E7E"/>
    <w:rsid w:val="00B17849"/>
    <w:rsid w:val="00B203E1"/>
    <w:rsid w:val="00B20501"/>
    <w:rsid w:val="00B2182B"/>
    <w:rsid w:val="00B222AC"/>
    <w:rsid w:val="00B2283D"/>
    <w:rsid w:val="00B23407"/>
    <w:rsid w:val="00B23414"/>
    <w:rsid w:val="00B2441F"/>
    <w:rsid w:val="00B24BE7"/>
    <w:rsid w:val="00B25029"/>
    <w:rsid w:val="00B25152"/>
    <w:rsid w:val="00B2515D"/>
    <w:rsid w:val="00B25BE9"/>
    <w:rsid w:val="00B25C67"/>
    <w:rsid w:val="00B2664B"/>
    <w:rsid w:val="00B26F70"/>
    <w:rsid w:val="00B273C4"/>
    <w:rsid w:val="00B27A95"/>
    <w:rsid w:val="00B27B86"/>
    <w:rsid w:val="00B27E85"/>
    <w:rsid w:val="00B3024D"/>
    <w:rsid w:val="00B30418"/>
    <w:rsid w:val="00B32404"/>
    <w:rsid w:val="00B32671"/>
    <w:rsid w:val="00B32CE2"/>
    <w:rsid w:val="00B32D0C"/>
    <w:rsid w:val="00B33A79"/>
    <w:rsid w:val="00B33DEB"/>
    <w:rsid w:val="00B33EAC"/>
    <w:rsid w:val="00B340FD"/>
    <w:rsid w:val="00B34215"/>
    <w:rsid w:val="00B35628"/>
    <w:rsid w:val="00B35C38"/>
    <w:rsid w:val="00B35ECD"/>
    <w:rsid w:val="00B36388"/>
    <w:rsid w:val="00B365CA"/>
    <w:rsid w:val="00B368C6"/>
    <w:rsid w:val="00B36AD1"/>
    <w:rsid w:val="00B408AD"/>
    <w:rsid w:val="00B41AE8"/>
    <w:rsid w:val="00B42EDE"/>
    <w:rsid w:val="00B438C6"/>
    <w:rsid w:val="00B4445C"/>
    <w:rsid w:val="00B446D1"/>
    <w:rsid w:val="00B44BF6"/>
    <w:rsid w:val="00B44D15"/>
    <w:rsid w:val="00B4635F"/>
    <w:rsid w:val="00B463DE"/>
    <w:rsid w:val="00B5040F"/>
    <w:rsid w:val="00B50A7B"/>
    <w:rsid w:val="00B51D46"/>
    <w:rsid w:val="00B51E2A"/>
    <w:rsid w:val="00B528E0"/>
    <w:rsid w:val="00B52E3F"/>
    <w:rsid w:val="00B53D6E"/>
    <w:rsid w:val="00B53E58"/>
    <w:rsid w:val="00B540F6"/>
    <w:rsid w:val="00B541EB"/>
    <w:rsid w:val="00B5470B"/>
    <w:rsid w:val="00B548E2"/>
    <w:rsid w:val="00B54915"/>
    <w:rsid w:val="00B54921"/>
    <w:rsid w:val="00B553CD"/>
    <w:rsid w:val="00B57248"/>
    <w:rsid w:val="00B573F7"/>
    <w:rsid w:val="00B5776A"/>
    <w:rsid w:val="00B57F9A"/>
    <w:rsid w:val="00B60A73"/>
    <w:rsid w:val="00B60E13"/>
    <w:rsid w:val="00B60F1B"/>
    <w:rsid w:val="00B61BB6"/>
    <w:rsid w:val="00B620E4"/>
    <w:rsid w:val="00B62E9E"/>
    <w:rsid w:val="00B632FC"/>
    <w:rsid w:val="00B63948"/>
    <w:rsid w:val="00B63E06"/>
    <w:rsid w:val="00B66DE9"/>
    <w:rsid w:val="00B67EA6"/>
    <w:rsid w:val="00B70BD7"/>
    <w:rsid w:val="00B71658"/>
    <w:rsid w:val="00B718CF"/>
    <w:rsid w:val="00B71A8F"/>
    <w:rsid w:val="00B726BA"/>
    <w:rsid w:val="00B7384A"/>
    <w:rsid w:val="00B7387B"/>
    <w:rsid w:val="00B73CF5"/>
    <w:rsid w:val="00B73FEA"/>
    <w:rsid w:val="00B74F8F"/>
    <w:rsid w:val="00B7793F"/>
    <w:rsid w:val="00B8029E"/>
    <w:rsid w:val="00B806B2"/>
    <w:rsid w:val="00B80EA4"/>
    <w:rsid w:val="00B8177B"/>
    <w:rsid w:val="00B81A75"/>
    <w:rsid w:val="00B82180"/>
    <w:rsid w:val="00B82989"/>
    <w:rsid w:val="00B8361D"/>
    <w:rsid w:val="00B83787"/>
    <w:rsid w:val="00B84982"/>
    <w:rsid w:val="00B85070"/>
    <w:rsid w:val="00B858D9"/>
    <w:rsid w:val="00B85B32"/>
    <w:rsid w:val="00B8643D"/>
    <w:rsid w:val="00B8683E"/>
    <w:rsid w:val="00B874F9"/>
    <w:rsid w:val="00B87570"/>
    <w:rsid w:val="00B8768A"/>
    <w:rsid w:val="00B87A04"/>
    <w:rsid w:val="00B91190"/>
    <w:rsid w:val="00B913CA"/>
    <w:rsid w:val="00B917CD"/>
    <w:rsid w:val="00B91B5A"/>
    <w:rsid w:val="00B9212B"/>
    <w:rsid w:val="00B92E23"/>
    <w:rsid w:val="00B93133"/>
    <w:rsid w:val="00B9371F"/>
    <w:rsid w:val="00B938F2"/>
    <w:rsid w:val="00B93B4E"/>
    <w:rsid w:val="00B94E91"/>
    <w:rsid w:val="00B9558A"/>
    <w:rsid w:val="00B959F0"/>
    <w:rsid w:val="00B95D96"/>
    <w:rsid w:val="00B9622E"/>
    <w:rsid w:val="00B9631C"/>
    <w:rsid w:val="00B96425"/>
    <w:rsid w:val="00B96EC8"/>
    <w:rsid w:val="00B97FFD"/>
    <w:rsid w:val="00BA0264"/>
    <w:rsid w:val="00BA0B9D"/>
    <w:rsid w:val="00BA15BC"/>
    <w:rsid w:val="00BA15E5"/>
    <w:rsid w:val="00BA1A28"/>
    <w:rsid w:val="00BA1A7E"/>
    <w:rsid w:val="00BA2B13"/>
    <w:rsid w:val="00BA2DD0"/>
    <w:rsid w:val="00BA40BF"/>
    <w:rsid w:val="00BA49E9"/>
    <w:rsid w:val="00BA4C78"/>
    <w:rsid w:val="00BA50DB"/>
    <w:rsid w:val="00BA5635"/>
    <w:rsid w:val="00BA610C"/>
    <w:rsid w:val="00BA755B"/>
    <w:rsid w:val="00BA75CE"/>
    <w:rsid w:val="00BA7EB1"/>
    <w:rsid w:val="00BB00AC"/>
    <w:rsid w:val="00BB0453"/>
    <w:rsid w:val="00BB06E5"/>
    <w:rsid w:val="00BB1B9F"/>
    <w:rsid w:val="00BB1C8B"/>
    <w:rsid w:val="00BB1E2F"/>
    <w:rsid w:val="00BB1E6E"/>
    <w:rsid w:val="00BB2B03"/>
    <w:rsid w:val="00BB2D48"/>
    <w:rsid w:val="00BB3B47"/>
    <w:rsid w:val="00BB3BD5"/>
    <w:rsid w:val="00BB4059"/>
    <w:rsid w:val="00BB42DB"/>
    <w:rsid w:val="00BB4940"/>
    <w:rsid w:val="00BB5FBE"/>
    <w:rsid w:val="00BB6586"/>
    <w:rsid w:val="00BB6C4E"/>
    <w:rsid w:val="00BB7860"/>
    <w:rsid w:val="00BB7A6A"/>
    <w:rsid w:val="00BC0AAA"/>
    <w:rsid w:val="00BC14C1"/>
    <w:rsid w:val="00BC161E"/>
    <w:rsid w:val="00BC3646"/>
    <w:rsid w:val="00BC3D1A"/>
    <w:rsid w:val="00BC3DE6"/>
    <w:rsid w:val="00BC56F7"/>
    <w:rsid w:val="00BC5AF2"/>
    <w:rsid w:val="00BC61F9"/>
    <w:rsid w:val="00BC6350"/>
    <w:rsid w:val="00BC7889"/>
    <w:rsid w:val="00BC7F26"/>
    <w:rsid w:val="00BD1793"/>
    <w:rsid w:val="00BD263F"/>
    <w:rsid w:val="00BD4DB7"/>
    <w:rsid w:val="00BD4DD2"/>
    <w:rsid w:val="00BD5C93"/>
    <w:rsid w:val="00BD5D5F"/>
    <w:rsid w:val="00BE007F"/>
    <w:rsid w:val="00BE0601"/>
    <w:rsid w:val="00BE120F"/>
    <w:rsid w:val="00BE1B4A"/>
    <w:rsid w:val="00BE1CC1"/>
    <w:rsid w:val="00BE29D5"/>
    <w:rsid w:val="00BE2C94"/>
    <w:rsid w:val="00BE34C5"/>
    <w:rsid w:val="00BE475F"/>
    <w:rsid w:val="00BE4907"/>
    <w:rsid w:val="00BE4EE7"/>
    <w:rsid w:val="00BE6EA2"/>
    <w:rsid w:val="00BE7C23"/>
    <w:rsid w:val="00BE7CA8"/>
    <w:rsid w:val="00BF0621"/>
    <w:rsid w:val="00BF0989"/>
    <w:rsid w:val="00BF0C18"/>
    <w:rsid w:val="00BF0FD0"/>
    <w:rsid w:val="00BF2DD5"/>
    <w:rsid w:val="00BF3FE2"/>
    <w:rsid w:val="00BF42B8"/>
    <w:rsid w:val="00BF4630"/>
    <w:rsid w:val="00BF474F"/>
    <w:rsid w:val="00BF5EEB"/>
    <w:rsid w:val="00BF69C4"/>
    <w:rsid w:val="00BF69EA"/>
    <w:rsid w:val="00BF6FDC"/>
    <w:rsid w:val="00BF7114"/>
    <w:rsid w:val="00BF725E"/>
    <w:rsid w:val="00BF763A"/>
    <w:rsid w:val="00C002B8"/>
    <w:rsid w:val="00C009B6"/>
    <w:rsid w:val="00C00AA6"/>
    <w:rsid w:val="00C01B44"/>
    <w:rsid w:val="00C01C1B"/>
    <w:rsid w:val="00C01FBA"/>
    <w:rsid w:val="00C02E44"/>
    <w:rsid w:val="00C02F4D"/>
    <w:rsid w:val="00C03595"/>
    <w:rsid w:val="00C03DA6"/>
    <w:rsid w:val="00C03DA9"/>
    <w:rsid w:val="00C03E35"/>
    <w:rsid w:val="00C04E00"/>
    <w:rsid w:val="00C05CCD"/>
    <w:rsid w:val="00C06A96"/>
    <w:rsid w:val="00C0780A"/>
    <w:rsid w:val="00C07F81"/>
    <w:rsid w:val="00C10515"/>
    <w:rsid w:val="00C11367"/>
    <w:rsid w:val="00C119E5"/>
    <w:rsid w:val="00C126F6"/>
    <w:rsid w:val="00C12E72"/>
    <w:rsid w:val="00C1356B"/>
    <w:rsid w:val="00C135C1"/>
    <w:rsid w:val="00C13FCD"/>
    <w:rsid w:val="00C151B5"/>
    <w:rsid w:val="00C16D56"/>
    <w:rsid w:val="00C17966"/>
    <w:rsid w:val="00C2009C"/>
    <w:rsid w:val="00C201A1"/>
    <w:rsid w:val="00C20A92"/>
    <w:rsid w:val="00C217EB"/>
    <w:rsid w:val="00C21FEC"/>
    <w:rsid w:val="00C2214B"/>
    <w:rsid w:val="00C22A82"/>
    <w:rsid w:val="00C22D1E"/>
    <w:rsid w:val="00C230C1"/>
    <w:rsid w:val="00C2352B"/>
    <w:rsid w:val="00C2372B"/>
    <w:rsid w:val="00C23E39"/>
    <w:rsid w:val="00C24581"/>
    <w:rsid w:val="00C24791"/>
    <w:rsid w:val="00C25488"/>
    <w:rsid w:val="00C25F81"/>
    <w:rsid w:val="00C26678"/>
    <w:rsid w:val="00C26C47"/>
    <w:rsid w:val="00C26C7C"/>
    <w:rsid w:val="00C277DF"/>
    <w:rsid w:val="00C303C9"/>
    <w:rsid w:val="00C30892"/>
    <w:rsid w:val="00C31796"/>
    <w:rsid w:val="00C3179E"/>
    <w:rsid w:val="00C32135"/>
    <w:rsid w:val="00C323B2"/>
    <w:rsid w:val="00C33FFF"/>
    <w:rsid w:val="00C34CA8"/>
    <w:rsid w:val="00C36E7E"/>
    <w:rsid w:val="00C37191"/>
    <w:rsid w:val="00C37AD3"/>
    <w:rsid w:val="00C37F75"/>
    <w:rsid w:val="00C402ED"/>
    <w:rsid w:val="00C42330"/>
    <w:rsid w:val="00C425AF"/>
    <w:rsid w:val="00C432EE"/>
    <w:rsid w:val="00C43E1B"/>
    <w:rsid w:val="00C452E0"/>
    <w:rsid w:val="00C461E3"/>
    <w:rsid w:val="00C466D3"/>
    <w:rsid w:val="00C51862"/>
    <w:rsid w:val="00C52ABC"/>
    <w:rsid w:val="00C53393"/>
    <w:rsid w:val="00C5343E"/>
    <w:rsid w:val="00C53A58"/>
    <w:rsid w:val="00C547D2"/>
    <w:rsid w:val="00C54E26"/>
    <w:rsid w:val="00C5556D"/>
    <w:rsid w:val="00C566C4"/>
    <w:rsid w:val="00C56E62"/>
    <w:rsid w:val="00C572AE"/>
    <w:rsid w:val="00C6000E"/>
    <w:rsid w:val="00C600A7"/>
    <w:rsid w:val="00C61AC3"/>
    <w:rsid w:val="00C62829"/>
    <w:rsid w:val="00C62C26"/>
    <w:rsid w:val="00C63349"/>
    <w:rsid w:val="00C636AD"/>
    <w:rsid w:val="00C6414F"/>
    <w:rsid w:val="00C6473E"/>
    <w:rsid w:val="00C64BD3"/>
    <w:rsid w:val="00C65D56"/>
    <w:rsid w:val="00C65D80"/>
    <w:rsid w:val="00C66006"/>
    <w:rsid w:val="00C67B6F"/>
    <w:rsid w:val="00C67D7D"/>
    <w:rsid w:val="00C706B2"/>
    <w:rsid w:val="00C70C39"/>
    <w:rsid w:val="00C715DC"/>
    <w:rsid w:val="00C73807"/>
    <w:rsid w:val="00C7429F"/>
    <w:rsid w:val="00C7437E"/>
    <w:rsid w:val="00C745C5"/>
    <w:rsid w:val="00C762EA"/>
    <w:rsid w:val="00C76BAD"/>
    <w:rsid w:val="00C76C19"/>
    <w:rsid w:val="00C7716A"/>
    <w:rsid w:val="00C77BDC"/>
    <w:rsid w:val="00C77D48"/>
    <w:rsid w:val="00C82798"/>
    <w:rsid w:val="00C830B2"/>
    <w:rsid w:val="00C84571"/>
    <w:rsid w:val="00C84944"/>
    <w:rsid w:val="00C852B0"/>
    <w:rsid w:val="00C85C42"/>
    <w:rsid w:val="00C87733"/>
    <w:rsid w:val="00C904AD"/>
    <w:rsid w:val="00C91692"/>
    <w:rsid w:val="00C916B3"/>
    <w:rsid w:val="00C924AC"/>
    <w:rsid w:val="00C936FD"/>
    <w:rsid w:val="00C94297"/>
    <w:rsid w:val="00C967A2"/>
    <w:rsid w:val="00C96BF5"/>
    <w:rsid w:val="00C978B8"/>
    <w:rsid w:val="00C97936"/>
    <w:rsid w:val="00C97FB7"/>
    <w:rsid w:val="00CA22E3"/>
    <w:rsid w:val="00CA2A6B"/>
    <w:rsid w:val="00CA39DB"/>
    <w:rsid w:val="00CA3DF6"/>
    <w:rsid w:val="00CA429A"/>
    <w:rsid w:val="00CA446B"/>
    <w:rsid w:val="00CA4979"/>
    <w:rsid w:val="00CA4CF5"/>
    <w:rsid w:val="00CA4DA7"/>
    <w:rsid w:val="00CA4F46"/>
    <w:rsid w:val="00CA640D"/>
    <w:rsid w:val="00CA70C7"/>
    <w:rsid w:val="00CB03AE"/>
    <w:rsid w:val="00CB049E"/>
    <w:rsid w:val="00CB0F95"/>
    <w:rsid w:val="00CB39BD"/>
    <w:rsid w:val="00CB49CD"/>
    <w:rsid w:val="00CB4E98"/>
    <w:rsid w:val="00CB56F1"/>
    <w:rsid w:val="00CB6871"/>
    <w:rsid w:val="00CB6D24"/>
    <w:rsid w:val="00CB6D9B"/>
    <w:rsid w:val="00CB7059"/>
    <w:rsid w:val="00CB7CEC"/>
    <w:rsid w:val="00CB7E07"/>
    <w:rsid w:val="00CC0719"/>
    <w:rsid w:val="00CC0762"/>
    <w:rsid w:val="00CC0E77"/>
    <w:rsid w:val="00CC0E9F"/>
    <w:rsid w:val="00CC2358"/>
    <w:rsid w:val="00CC24EA"/>
    <w:rsid w:val="00CC37B9"/>
    <w:rsid w:val="00CC3CE2"/>
    <w:rsid w:val="00CC490E"/>
    <w:rsid w:val="00CC588B"/>
    <w:rsid w:val="00CC60E2"/>
    <w:rsid w:val="00CC6847"/>
    <w:rsid w:val="00CC723B"/>
    <w:rsid w:val="00CC7B73"/>
    <w:rsid w:val="00CC7F24"/>
    <w:rsid w:val="00CC7FBB"/>
    <w:rsid w:val="00CD075A"/>
    <w:rsid w:val="00CD154B"/>
    <w:rsid w:val="00CD1B32"/>
    <w:rsid w:val="00CD2A4D"/>
    <w:rsid w:val="00CD46C7"/>
    <w:rsid w:val="00CD557F"/>
    <w:rsid w:val="00CE04C2"/>
    <w:rsid w:val="00CE2062"/>
    <w:rsid w:val="00CE2541"/>
    <w:rsid w:val="00CE26C9"/>
    <w:rsid w:val="00CE304D"/>
    <w:rsid w:val="00CE37B2"/>
    <w:rsid w:val="00CE4320"/>
    <w:rsid w:val="00CE45CE"/>
    <w:rsid w:val="00CE5056"/>
    <w:rsid w:val="00CE5DE5"/>
    <w:rsid w:val="00CE6F6B"/>
    <w:rsid w:val="00CE7846"/>
    <w:rsid w:val="00CE7877"/>
    <w:rsid w:val="00CF000F"/>
    <w:rsid w:val="00CF012F"/>
    <w:rsid w:val="00CF0C12"/>
    <w:rsid w:val="00CF114C"/>
    <w:rsid w:val="00CF14E9"/>
    <w:rsid w:val="00CF17DE"/>
    <w:rsid w:val="00CF21CF"/>
    <w:rsid w:val="00CF25CE"/>
    <w:rsid w:val="00CF270E"/>
    <w:rsid w:val="00CF285C"/>
    <w:rsid w:val="00CF2963"/>
    <w:rsid w:val="00CF36FB"/>
    <w:rsid w:val="00CF37F5"/>
    <w:rsid w:val="00CF3C6F"/>
    <w:rsid w:val="00CF4A14"/>
    <w:rsid w:val="00CF4CD0"/>
    <w:rsid w:val="00CF61EB"/>
    <w:rsid w:val="00CF63FB"/>
    <w:rsid w:val="00CF7238"/>
    <w:rsid w:val="00CF72AC"/>
    <w:rsid w:val="00CF73C6"/>
    <w:rsid w:val="00CF752B"/>
    <w:rsid w:val="00CF792D"/>
    <w:rsid w:val="00CF7A06"/>
    <w:rsid w:val="00D00207"/>
    <w:rsid w:val="00D00246"/>
    <w:rsid w:val="00D00855"/>
    <w:rsid w:val="00D00965"/>
    <w:rsid w:val="00D01E3B"/>
    <w:rsid w:val="00D01FFD"/>
    <w:rsid w:val="00D0294B"/>
    <w:rsid w:val="00D03C7B"/>
    <w:rsid w:val="00D03C84"/>
    <w:rsid w:val="00D0487C"/>
    <w:rsid w:val="00D04AB0"/>
    <w:rsid w:val="00D0528B"/>
    <w:rsid w:val="00D053AA"/>
    <w:rsid w:val="00D05479"/>
    <w:rsid w:val="00D0593A"/>
    <w:rsid w:val="00D05B1E"/>
    <w:rsid w:val="00D06405"/>
    <w:rsid w:val="00D06962"/>
    <w:rsid w:val="00D07023"/>
    <w:rsid w:val="00D07B76"/>
    <w:rsid w:val="00D101EC"/>
    <w:rsid w:val="00D1070F"/>
    <w:rsid w:val="00D114D1"/>
    <w:rsid w:val="00D114D9"/>
    <w:rsid w:val="00D11A67"/>
    <w:rsid w:val="00D12558"/>
    <w:rsid w:val="00D12AA9"/>
    <w:rsid w:val="00D14087"/>
    <w:rsid w:val="00D14125"/>
    <w:rsid w:val="00D14C32"/>
    <w:rsid w:val="00D14DBB"/>
    <w:rsid w:val="00D14E4C"/>
    <w:rsid w:val="00D14F6B"/>
    <w:rsid w:val="00D15105"/>
    <w:rsid w:val="00D15B8E"/>
    <w:rsid w:val="00D15C19"/>
    <w:rsid w:val="00D164E5"/>
    <w:rsid w:val="00D1668D"/>
    <w:rsid w:val="00D17D26"/>
    <w:rsid w:val="00D2070E"/>
    <w:rsid w:val="00D20E59"/>
    <w:rsid w:val="00D210E0"/>
    <w:rsid w:val="00D217C3"/>
    <w:rsid w:val="00D21C3E"/>
    <w:rsid w:val="00D21D43"/>
    <w:rsid w:val="00D225FA"/>
    <w:rsid w:val="00D22836"/>
    <w:rsid w:val="00D237EE"/>
    <w:rsid w:val="00D24097"/>
    <w:rsid w:val="00D246D1"/>
    <w:rsid w:val="00D24DFC"/>
    <w:rsid w:val="00D25846"/>
    <w:rsid w:val="00D25FF4"/>
    <w:rsid w:val="00D261EB"/>
    <w:rsid w:val="00D2797D"/>
    <w:rsid w:val="00D27BC1"/>
    <w:rsid w:val="00D30C4D"/>
    <w:rsid w:val="00D31155"/>
    <w:rsid w:val="00D31881"/>
    <w:rsid w:val="00D330D8"/>
    <w:rsid w:val="00D330E3"/>
    <w:rsid w:val="00D330EC"/>
    <w:rsid w:val="00D3375F"/>
    <w:rsid w:val="00D342D2"/>
    <w:rsid w:val="00D34567"/>
    <w:rsid w:val="00D35DAF"/>
    <w:rsid w:val="00D35FEC"/>
    <w:rsid w:val="00D360D1"/>
    <w:rsid w:val="00D36918"/>
    <w:rsid w:val="00D4012C"/>
    <w:rsid w:val="00D401C1"/>
    <w:rsid w:val="00D40FD3"/>
    <w:rsid w:val="00D4249A"/>
    <w:rsid w:val="00D42813"/>
    <w:rsid w:val="00D428F1"/>
    <w:rsid w:val="00D43304"/>
    <w:rsid w:val="00D439C4"/>
    <w:rsid w:val="00D44B79"/>
    <w:rsid w:val="00D44E0B"/>
    <w:rsid w:val="00D4514B"/>
    <w:rsid w:val="00D45CCE"/>
    <w:rsid w:val="00D45FC2"/>
    <w:rsid w:val="00D46120"/>
    <w:rsid w:val="00D46464"/>
    <w:rsid w:val="00D47244"/>
    <w:rsid w:val="00D47B2B"/>
    <w:rsid w:val="00D47E46"/>
    <w:rsid w:val="00D501E7"/>
    <w:rsid w:val="00D50DD1"/>
    <w:rsid w:val="00D513E3"/>
    <w:rsid w:val="00D5205B"/>
    <w:rsid w:val="00D521BD"/>
    <w:rsid w:val="00D522A6"/>
    <w:rsid w:val="00D5251E"/>
    <w:rsid w:val="00D529C0"/>
    <w:rsid w:val="00D532D4"/>
    <w:rsid w:val="00D536EC"/>
    <w:rsid w:val="00D5414E"/>
    <w:rsid w:val="00D54236"/>
    <w:rsid w:val="00D54237"/>
    <w:rsid w:val="00D546FC"/>
    <w:rsid w:val="00D54E62"/>
    <w:rsid w:val="00D57029"/>
    <w:rsid w:val="00D60441"/>
    <w:rsid w:val="00D60B87"/>
    <w:rsid w:val="00D61059"/>
    <w:rsid w:val="00D62785"/>
    <w:rsid w:val="00D6279F"/>
    <w:rsid w:val="00D62BFE"/>
    <w:rsid w:val="00D637C0"/>
    <w:rsid w:val="00D63E14"/>
    <w:rsid w:val="00D660FC"/>
    <w:rsid w:val="00D67522"/>
    <w:rsid w:val="00D678F0"/>
    <w:rsid w:val="00D67A15"/>
    <w:rsid w:val="00D67E1A"/>
    <w:rsid w:val="00D67FE9"/>
    <w:rsid w:val="00D70884"/>
    <w:rsid w:val="00D70A64"/>
    <w:rsid w:val="00D70F90"/>
    <w:rsid w:val="00D713A0"/>
    <w:rsid w:val="00D71A30"/>
    <w:rsid w:val="00D71D44"/>
    <w:rsid w:val="00D721A3"/>
    <w:rsid w:val="00D726E8"/>
    <w:rsid w:val="00D72BD9"/>
    <w:rsid w:val="00D73F0A"/>
    <w:rsid w:val="00D7491D"/>
    <w:rsid w:val="00D75DBF"/>
    <w:rsid w:val="00D765C4"/>
    <w:rsid w:val="00D778F2"/>
    <w:rsid w:val="00D80661"/>
    <w:rsid w:val="00D81201"/>
    <w:rsid w:val="00D825D0"/>
    <w:rsid w:val="00D837F4"/>
    <w:rsid w:val="00D83C89"/>
    <w:rsid w:val="00D83FAF"/>
    <w:rsid w:val="00D84268"/>
    <w:rsid w:val="00D8444F"/>
    <w:rsid w:val="00D8450B"/>
    <w:rsid w:val="00D848DC"/>
    <w:rsid w:val="00D84927"/>
    <w:rsid w:val="00D84BD1"/>
    <w:rsid w:val="00D84F26"/>
    <w:rsid w:val="00D85121"/>
    <w:rsid w:val="00D85389"/>
    <w:rsid w:val="00D85FC4"/>
    <w:rsid w:val="00D86C5F"/>
    <w:rsid w:val="00D86F58"/>
    <w:rsid w:val="00D87040"/>
    <w:rsid w:val="00D8721F"/>
    <w:rsid w:val="00D87804"/>
    <w:rsid w:val="00D90DA0"/>
    <w:rsid w:val="00D9138D"/>
    <w:rsid w:val="00D91C32"/>
    <w:rsid w:val="00D91E89"/>
    <w:rsid w:val="00D9238D"/>
    <w:rsid w:val="00D92AC1"/>
    <w:rsid w:val="00D9338E"/>
    <w:rsid w:val="00D93732"/>
    <w:rsid w:val="00D94282"/>
    <w:rsid w:val="00D947EB"/>
    <w:rsid w:val="00D95397"/>
    <w:rsid w:val="00D95766"/>
    <w:rsid w:val="00D958EF"/>
    <w:rsid w:val="00D95E84"/>
    <w:rsid w:val="00D962EC"/>
    <w:rsid w:val="00D965AF"/>
    <w:rsid w:val="00DA0004"/>
    <w:rsid w:val="00DA2592"/>
    <w:rsid w:val="00DA2EBF"/>
    <w:rsid w:val="00DA32B0"/>
    <w:rsid w:val="00DA363C"/>
    <w:rsid w:val="00DA3FEF"/>
    <w:rsid w:val="00DA40B5"/>
    <w:rsid w:val="00DA4932"/>
    <w:rsid w:val="00DA49BA"/>
    <w:rsid w:val="00DA5090"/>
    <w:rsid w:val="00DA51BC"/>
    <w:rsid w:val="00DA569A"/>
    <w:rsid w:val="00DA6BFF"/>
    <w:rsid w:val="00DA73DD"/>
    <w:rsid w:val="00DA78E5"/>
    <w:rsid w:val="00DA7A1A"/>
    <w:rsid w:val="00DA7CD6"/>
    <w:rsid w:val="00DB0238"/>
    <w:rsid w:val="00DB0D9E"/>
    <w:rsid w:val="00DB11C5"/>
    <w:rsid w:val="00DB2845"/>
    <w:rsid w:val="00DB3A35"/>
    <w:rsid w:val="00DB3EDC"/>
    <w:rsid w:val="00DB4857"/>
    <w:rsid w:val="00DB4861"/>
    <w:rsid w:val="00DB4C11"/>
    <w:rsid w:val="00DB50A8"/>
    <w:rsid w:val="00DB5789"/>
    <w:rsid w:val="00DB5D08"/>
    <w:rsid w:val="00DB6191"/>
    <w:rsid w:val="00DB663F"/>
    <w:rsid w:val="00DB6899"/>
    <w:rsid w:val="00DB693B"/>
    <w:rsid w:val="00DC01E8"/>
    <w:rsid w:val="00DC051C"/>
    <w:rsid w:val="00DC079C"/>
    <w:rsid w:val="00DC0D68"/>
    <w:rsid w:val="00DC14E8"/>
    <w:rsid w:val="00DC190C"/>
    <w:rsid w:val="00DC2DAD"/>
    <w:rsid w:val="00DC31E9"/>
    <w:rsid w:val="00DC46A3"/>
    <w:rsid w:val="00DC4882"/>
    <w:rsid w:val="00DC5331"/>
    <w:rsid w:val="00DC54B6"/>
    <w:rsid w:val="00DC56DB"/>
    <w:rsid w:val="00DC5D84"/>
    <w:rsid w:val="00DC67E4"/>
    <w:rsid w:val="00DC71AC"/>
    <w:rsid w:val="00DC74FA"/>
    <w:rsid w:val="00DC7528"/>
    <w:rsid w:val="00DC7EA1"/>
    <w:rsid w:val="00DD0926"/>
    <w:rsid w:val="00DD0BC3"/>
    <w:rsid w:val="00DD11E5"/>
    <w:rsid w:val="00DD2A62"/>
    <w:rsid w:val="00DD363B"/>
    <w:rsid w:val="00DD37E4"/>
    <w:rsid w:val="00DD3A7F"/>
    <w:rsid w:val="00DD3B02"/>
    <w:rsid w:val="00DD3C6C"/>
    <w:rsid w:val="00DD3D80"/>
    <w:rsid w:val="00DD427E"/>
    <w:rsid w:val="00DD5110"/>
    <w:rsid w:val="00DD5232"/>
    <w:rsid w:val="00DD56A3"/>
    <w:rsid w:val="00DD635F"/>
    <w:rsid w:val="00DD78DE"/>
    <w:rsid w:val="00DE076E"/>
    <w:rsid w:val="00DE0B03"/>
    <w:rsid w:val="00DE1656"/>
    <w:rsid w:val="00DE1C6D"/>
    <w:rsid w:val="00DE2058"/>
    <w:rsid w:val="00DE2401"/>
    <w:rsid w:val="00DE36AA"/>
    <w:rsid w:val="00DE40CC"/>
    <w:rsid w:val="00DE4595"/>
    <w:rsid w:val="00DE5BE1"/>
    <w:rsid w:val="00DE63F5"/>
    <w:rsid w:val="00DE646E"/>
    <w:rsid w:val="00DE78BA"/>
    <w:rsid w:val="00DF0E7A"/>
    <w:rsid w:val="00DF1013"/>
    <w:rsid w:val="00DF1298"/>
    <w:rsid w:val="00DF2F3C"/>
    <w:rsid w:val="00DF341E"/>
    <w:rsid w:val="00DF4056"/>
    <w:rsid w:val="00DF571E"/>
    <w:rsid w:val="00DF59BC"/>
    <w:rsid w:val="00DF5AD0"/>
    <w:rsid w:val="00DF5CB2"/>
    <w:rsid w:val="00DF5F68"/>
    <w:rsid w:val="00DF6ABF"/>
    <w:rsid w:val="00DF78D3"/>
    <w:rsid w:val="00DF7EAA"/>
    <w:rsid w:val="00E00159"/>
    <w:rsid w:val="00E00D78"/>
    <w:rsid w:val="00E01457"/>
    <w:rsid w:val="00E01B5C"/>
    <w:rsid w:val="00E01ED2"/>
    <w:rsid w:val="00E02D8C"/>
    <w:rsid w:val="00E03020"/>
    <w:rsid w:val="00E03F26"/>
    <w:rsid w:val="00E041AC"/>
    <w:rsid w:val="00E0442F"/>
    <w:rsid w:val="00E04A0E"/>
    <w:rsid w:val="00E0531F"/>
    <w:rsid w:val="00E07B31"/>
    <w:rsid w:val="00E10018"/>
    <w:rsid w:val="00E104CB"/>
    <w:rsid w:val="00E11644"/>
    <w:rsid w:val="00E120BF"/>
    <w:rsid w:val="00E13327"/>
    <w:rsid w:val="00E13DDD"/>
    <w:rsid w:val="00E1434B"/>
    <w:rsid w:val="00E14581"/>
    <w:rsid w:val="00E1459E"/>
    <w:rsid w:val="00E146C2"/>
    <w:rsid w:val="00E148E8"/>
    <w:rsid w:val="00E15A08"/>
    <w:rsid w:val="00E1668F"/>
    <w:rsid w:val="00E168AB"/>
    <w:rsid w:val="00E216CA"/>
    <w:rsid w:val="00E21995"/>
    <w:rsid w:val="00E21C18"/>
    <w:rsid w:val="00E21E13"/>
    <w:rsid w:val="00E2221B"/>
    <w:rsid w:val="00E226E8"/>
    <w:rsid w:val="00E238BE"/>
    <w:rsid w:val="00E24078"/>
    <w:rsid w:val="00E24758"/>
    <w:rsid w:val="00E25F4E"/>
    <w:rsid w:val="00E264FF"/>
    <w:rsid w:val="00E27367"/>
    <w:rsid w:val="00E300DF"/>
    <w:rsid w:val="00E3091F"/>
    <w:rsid w:val="00E30E98"/>
    <w:rsid w:val="00E313C8"/>
    <w:rsid w:val="00E313F0"/>
    <w:rsid w:val="00E31DB0"/>
    <w:rsid w:val="00E31EA3"/>
    <w:rsid w:val="00E3212F"/>
    <w:rsid w:val="00E321F1"/>
    <w:rsid w:val="00E32328"/>
    <w:rsid w:val="00E32CE8"/>
    <w:rsid w:val="00E3390A"/>
    <w:rsid w:val="00E33DCC"/>
    <w:rsid w:val="00E37355"/>
    <w:rsid w:val="00E37853"/>
    <w:rsid w:val="00E400A0"/>
    <w:rsid w:val="00E41215"/>
    <w:rsid w:val="00E41481"/>
    <w:rsid w:val="00E417F2"/>
    <w:rsid w:val="00E4263C"/>
    <w:rsid w:val="00E43026"/>
    <w:rsid w:val="00E44BF5"/>
    <w:rsid w:val="00E45207"/>
    <w:rsid w:val="00E453F5"/>
    <w:rsid w:val="00E459FC"/>
    <w:rsid w:val="00E45AFD"/>
    <w:rsid w:val="00E45B8B"/>
    <w:rsid w:val="00E47979"/>
    <w:rsid w:val="00E47CC3"/>
    <w:rsid w:val="00E50218"/>
    <w:rsid w:val="00E509B4"/>
    <w:rsid w:val="00E50AE4"/>
    <w:rsid w:val="00E519E5"/>
    <w:rsid w:val="00E51C30"/>
    <w:rsid w:val="00E51EFC"/>
    <w:rsid w:val="00E52405"/>
    <w:rsid w:val="00E52B75"/>
    <w:rsid w:val="00E531C4"/>
    <w:rsid w:val="00E532D6"/>
    <w:rsid w:val="00E53B8C"/>
    <w:rsid w:val="00E5578B"/>
    <w:rsid w:val="00E5605C"/>
    <w:rsid w:val="00E565FD"/>
    <w:rsid w:val="00E56F3D"/>
    <w:rsid w:val="00E579E0"/>
    <w:rsid w:val="00E57A5E"/>
    <w:rsid w:val="00E57C94"/>
    <w:rsid w:val="00E57D20"/>
    <w:rsid w:val="00E57D56"/>
    <w:rsid w:val="00E57F3F"/>
    <w:rsid w:val="00E60163"/>
    <w:rsid w:val="00E60772"/>
    <w:rsid w:val="00E607ED"/>
    <w:rsid w:val="00E614DE"/>
    <w:rsid w:val="00E61520"/>
    <w:rsid w:val="00E61926"/>
    <w:rsid w:val="00E61DFC"/>
    <w:rsid w:val="00E61E42"/>
    <w:rsid w:val="00E6259D"/>
    <w:rsid w:val="00E6347B"/>
    <w:rsid w:val="00E63EFB"/>
    <w:rsid w:val="00E64033"/>
    <w:rsid w:val="00E65351"/>
    <w:rsid w:val="00E6548E"/>
    <w:rsid w:val="00E659A5"/>
    <w:rsid w:val="00E66321"/>
    <w:rsid w:val="00E66B1A"/>
    <w:rsid w:val="00E676A0"/>
    <w:rsid w:val="00E67816"/>
    <w:rsid w:val="00E70876"/>
    <w:rsid w:val="00E70CE1"/>
    <w:rsid w:val="00E712FF"/>
    <w:rsid w:val="00E71600"/>
    <w:rsid w:val="00E71C82"/>
    <w:rsid w:val="00E72165"/>
    <w:rsid w:val="00E72D54"/>
    <w:rsid w:val="00E73416"/>
    <w:rsid w:val="00E738C5"/>
    <w:rsid w:val="00E73ECC"/>
    <w:rsid w:val="00E743A4"/>
    <w:rsid w:val="00E75849"/>
    <w:rsid w:val="00E766FB"/>
    <w:rsid w:val="00E76D5C"/>
    <w:rsid w:val="00E77033"/>
    <w:rsid w:val="00E77332"/>
    <w:rsid w:val="00E77584"/>
    <w:rsid w:val="00E80602"/>
    <w:rsid w:val="00E8084D"/>
    <w:rsid w:val="00E80B59"/>
    <w:rsid w:val="00E80EE3"/>
    <w:rsid w:val="00E81875"/>
    <w:rsid w:val="00E81C62"/>
    <w:rsid w:val="00E831F6"/>
    <w:rsid w:val="00E8328A"/>
    <w:rsid w:val="00E83BE1"/>
    <w:rsid w:val="00E852FC"/>
    <w:rsid w:val="00E85DAE"/>
    <w:rsid w:val="00E861A0"/>
    <w:rsid w:val="00E86A99"/>
    <w:rsid w:val="00E86AFB"/>
    <w:rsid w:val="00E86B7B"/>
    <w:rsid w:val="00E871DB"/>
    <w:rsid w:val="00E87741"/>
    <w:rsid w:val="00E87A20"/>
    <w:rsid w:val="00E90B0D"/>
    <w:rsid w:val="00E916C4"/>
    <w:rsid w:val="00E91B3D"/>
    <w:rsid w:val="00E91F62"/>
    <w:rsid w:val="00E92A1D"/>
    <w:rsid w:val="00E9330E"/>
    <w:rsid w:val="00E93C34"/>
    <w:rsid w:val="00E94064"/>
    <w:rsid w:val="00E943A3"/>
    <w:rsid w:val="00E94656"/>
    <w:rsid w:val="00E9640C"/>
    <w:rsid w:val="00E96F94"/>
    <w:rsid w:val="00E97500"/>
    <w:rsid w:val="00E979DB"/>
    <w:rsid w:val="00EA05AC"/>
    <w:rsid w:val="00EA080D"/>
    <w:rsid w:val="00EA090B"/>
    <w:rsid w:val="00EA0E9C"/>
    <w:rsid w:val="00EA159C"/>
    <w:rsid w:val="00EA3709"/>
    <w:rsid w:val="00EA3E4C"/>
    <w:rsid w:val="00EA3ECA"/>
    <w:rsid w:val="00EA405C"/>
    <w:rsid w:val="00EA46BB"/>
    <w:rsid w:val="00EA517B"/>
    <w:rsid w:val="00EA528D"/>
    <w:rsid w:val="00EA52F9"/>
    <w:rsid w:val="00EA536E"/>
    <w:rsid w:val="00EA6051"/>
    <w:rsid w:val="00EA6324"/>
    <w:rsid w:val="00EA7B17"/>
    <w:rsid w:val="00EB0639"/>
    <w:rsid w:val="00EB1173"/>
    <w:rsid w:val="00EB312A"/>
    <w:rsid w:val="00EB352D"/>
    <w:rsid w:val="00EB38C4"/>
    <w:rsid w:val="00EB3C00"/>
    <w:rsid w:val="00EB40E1"/>
    <w:rsid w:val="00EB41C0"/>
    <w:rsid w:val="00EB45AC"/>
    <w:rsid w:val="00EB483D"/>
    <w:rsid w:val="00EB4ACE"/>
    <w:rsid w:val="00EB58C4"/>
    <w:rsid w:val="00EB6BC7"/>
    <w:rsid w:val="00EB6FFC"/>
    <w:rsid w:val="00EB74EA"/>
    <w:rsid w:val="00EB7F51"/>
    <w:rsid w:val="00EC0008"/>
    <w:rsid w:val="00EC04AF"/>
    <w:rsid w:val="00EC066A"/>
    <w:rsid w:val="00EC1A9B"/>
    <w:rsid w:val="00EC1D15"/>
    <w:rsid w:val="00EC5030"/>
    <w:rsid w:val="00EC51FC"/>
    <w:rsid w:val="00EC5521"/>
    <w:rsid w:val="00EC555C"/>
    <w:rsid w:val="00EC578A"/>
    <w:rsid w:val="00EC57A6"/>
    <w:rsid w:val="00EC6116"/>
    <w:rsid w:val="00EC613F"/>
    <w:rsid w:val="00EC62E1"/>
    <w:rsid w:val="00EC6DD4"/>
    <w:rsid w:val="00EC76A2"/>
    <w:rsid w:val="00EC7D32"/>
    <w:rsid w:val="00EC7F5A"/>
    <w:rsid w:val="00ED0BA1"/>
    <w:rsid w:val="00ED23C4"/>
    <w:rsid w:val="00ED2829"/>
    <w:rsid w:val="00ED2F70"/>
    <w:rsid w:val="00ED3338"/>
    <w:rsid w:val="00ED3725"/>
    <w:rsid w:val="00ED442E"/>
    <w:rsid w:val="00ED5068"/>
    <w:rsid w:val="00ED53ED"/>
    <w:rsid w:val="00ED5882"/>
    <w:rsid w:val="00ED70A1"/>
    <w:rsid w:val="00ED70C5"/>
    <w:rsid w:val="00ED7449"/>
    <w:rsid w:val="00EE1D0E"/>
    <w:rsid w:val="00EE2AB5"/>
    <w:rsid w:val="00EE34E2"/>
    <w:rsid w:val="00EE3B95"/>
    <w:rsid w:val="00EE3FCE"/>
    <w:rsid w:val="00EE414A"/>
    <w:rsid w:val="00EE41FE"/>
    <w:rsid w:val="00EE45D2"/>
    <w:rsid w:val="00EE45F2"/>
    <w:rsid w:val="00EE4AC1"/>
    <w:rsid w:val="00EE4B64"/>
    <w:rsid w:val="00EE53D3"/>
    <w:rsid w:val="00EE5BF5"/>
    <w:rsid w:val="00EE657B"/>
    <w:rsid w:val="00EE6636"/>
    <w:rsid w:val="00EE784D"/>
    <w:rsid w:val="00EE7CB1"/>
    <w:rsid w:val="00EE7DD7"/>
    <w:rsid w:val="00EF0941"/>
    <w:rsid w:val="00EF1456"/>
    <w:rsid w:val="00EF1990"/>
    <w:rsid w:val="00EF2CC4"/>
    <w:rsid w:val="00EF3245"/>
    <w:rsid w:val="00EF3A53"/>
    <w:rsid w:val="00EF3CFC"/>
    <w:rsid w:val="00EF449C"/>
    <w:rsid w:val="00EF4ED6"/>
    <w:rsid w:val="00EF5894"/>
    <w:rsid w:val="00EF5A7D"/>
    <w:rsid w:val="00EF5B6D"/>
    <w:rsid w:val="00EF6A60"/>
    <w:rsid w:val="00EF731C"/>
    <w:rsid w:val="00EF761B"/>
    <w:rsid w:val="00F0188B"/>
    <w:rsid w:val="00F03D0C"/>
    <w:rsid w:val="00F04238"/>
    <w:rsid w:val="00F04E2E"/>
    <w:rsid w:val="00F0594F"/>
    <w:rsid w:val="00F068F6"/>
    <w:rsid w:val="00F069D5"/>
    <w:rsid w:val="00F075B5"/>
    <w:rsid w:val="00F10539"/>
    <w:rsid w:val="00F114E3"/>
    <w:rsid w:val="00F119CF"/>
    <w:rsid w:val="00F13131"/>
    <w:rsid w:val="00F14513"/>
    <w:rsid w:val="00F14534"/>
    <w:rsid w:val="00F1597D"/>
    <w:rsid w:val="00F164EB"/>
    <w:rsid w:val="00F16CBB"/>
    <w:rsid w:val="00F176B0"/>
    <w:rsid w:val="00F179B1"/>
    <w:rsid w:val="00F218C0"/>
    <w:rsid w:val="00F22BAB"/>
    <w:rsid w:val="00F22ED5"/>
    <w:rsid w:val="00F23087"/>
    <w:rsid w:val="00F248A3"/>
    <w:rsid w:val="00F24DCF"/>
    <w:rsid w:val="00F258FC"/>
    <w:rsid w:val="00F26484"/>
    <w:rsid w:val="00F26876"/>
    <w:rsid w:val="00F27458"/>
    <w:rsid w:val="00F32AA5"/>
    <w:rsid w:val="00F33584"/>
    <w:rsid w:val="00F33677"/>
    <w:rsid w:val="00F34637"/>
    <w:rsid w:val="00F351E2"/>
    <w:rsid w:val="00F35616"/>
    <w:rsid w:val="00F35625"/>
    <w:rsid w:val="00F35BFC"/>
    <w:rsid w:val="00F36D41"/>
    <w:rsid w:val="00F379F3"/>
    <w:rsid w:val="00F37C6A"/>
    <w:rsid w:val="00F37F45"/>
    <w:rsid w:val="00F40AD9"/>
    <w:rsid w:val="00F40E16"/>
    <w:rsid w:val="00F40F53"/>
    <w:rsid w:val="00F41B8C"/>
    <w:rsid w:val="00F41BB8"/>
    <w:rsid w:val="00F41DE5"/>
    <w:rsid w:val="00F43302"/>
    <w:rsid w:val="00F43804"/>
    <w:rsid w:val="00F44263"/>
    <w:rsid w:val="00F44781"/>
    <w:rsid w:val="00F44FC9"/>
    <w:rsid w:val="00F44FEC"/>
    <w:rsid w:val="00F458DB"/>
    <w:rsid w:val="00F46096"/>
    <w:rsid w:val="00F462C0"/>
    <w:rsid w:val="00F467CC"/>
    <w:rsid w:val="00F468DB"/>
    <w:rsid w:val="00F46B6B"/>
    <w:rsid w:val="00F46EF7"/>
    <w:rsid w:val="00F471FB"/>
    <w:rsid w:val="00F502AD"/>
    <w:rsid w:val="00F5086B"/>
    <w:rsid w:val="00F51034"/>
    <w:rsid w:val="00F52E8E"/>
    <w:rsid w:val="00F5318B"/>
    <w:rsid w:val="00F539E8"/>
    <w:rsid w:val="00F5414B"/>
    <w:rsid w:val="00F54C63"/>
    <w:rsid w:val="00F55B54"/>
    <w:rsid w:val="00F55E59"/>
    <w:rsid w:val="00F565DE"/>
    <w:rsid w:val="00F568FE"/>
    <w:rsid w:val="00F5701B"/>
    <w:rsid w:val="00F5742D"/>
    <w:rsid w:val="00F574A3"/>
    <w:rsid w:val="00F57EA7"/>
    <w:rsid w:val="00F60622"/>
    <w:rsid w:val="00F613A2"/>
    <w:rsid w:val="00F61918"/>
    <w:rsid w:val="00F62B73"/>
    <w:rsid w:val="00F63928"/>
    <w:rsid w:val="00F649F5"/>
    <w:rsid w:val="00F65B38"/>
    <w:rsid w:val="00F67253"/>
    <w:rsid w:val="00F67619"/>
    <w:rsid w:val="00F678A3"/>
    <w:rsid w:val="00F67ADD"/>
    <w:rsid w:val="00F700BD"/>
    <w:rsid w:val="00F706B0"/>
    <w:rsid w:val="00F7126E"/>
    <w:rsid w:val="00F72D3F"/>
    <w:rsid w:val="00F72D7B"/>
    <w:rsid w:val="00F73AF7"/>
    <w:rsid w:val="00F7464D"/>
    <w:rsid w:val="00F749F2"/>
    <w:rsid w:val="00F74C29"/>
    <w:rsid w:val="00F75FD0"/>
    <w:rsid w:val="00F76129"/>
    <w:rsid w:val="00F76344"/>
    <w:rsid w:val="00F769DF"/>
    <w:rsid w:val="00F772D7"/>
    <w:rsid w:val="00F7793E"/>
    <w:rsid w:val="00F8039D"/>
    <w:rsid w:val="00F8119D"/>
    <w:rsid w:val="00F819B2"/>
    <w:rsid w:val="00F81E9A"/>
    <w:rsid w:val="00F833E8"/>
    <w:rsid w:val="00F83E6D"/>
    <w:rsid w:val="00F84A34"/>
    <w:rsid w:val="00F85B6A"/>
    <w:rsid w:val="00F85EA0"/>
    <w:rsid w:val="00F8638A"/>
    <w:rsid w:val="00F86B3D"/>
    <w:rsid w:val="00F8771C"/>
    <w:rsid w:val="00F90FEB"/>
    <w:rsid w:val="00F913F1"/>
    <w:rsid w:val="00F92246"/>
    <w:rsid w:val="00F926CC"/>
    <w:rsid w:val="00F92826"/>
    <w:rsid w:val="00F93347"/>
    <w:rsid w:val="00F93492"/>
    <w:rsid w:val="00F9396C"/>
    <w:rsid w:val="00F94781"/>
    <w:rsid w:val="00F95E8B"/>
    <w:rsid w:val="00F963FE"/>
    <w:rsid w:val="00F97066"/>
    <w:rsid w:val="00F9708A"/>
    <w:rsid w:val="00F976B0"/>
    <w:rsid w:val="00F97C0D"/>
    <w:rsid w:val="00F97FD7"/>
    <w:rsid w:val="00FA09A8"/>
    <w:rsid w:val="00FA09E4"/>
    <w:rsid w:val="00FA0D8A"/>
    <w:rsid w:val="00FA24D6"/>
    <w:rsid w:val="00FA2A24"/>
    <w:rsid w:val="00FA33CC"/>
    <w:rsid w:val="00FA3CAD"/>
    <w:rsid w:val="00FA3E19"/>
    <w:rsid w:val="00FA4543"/>
    <w:rsid w:val="00FA4FD8"/>
    <w:rsid w:val="00FA4FF0"/>
    <w:rsid w:val="00FA5596"/>
    <w:rsid w:val="00FA5A86"/>
    <w:rsid w:val="00FA5C71"/>
    <w:rsid w:val="00FA5E21"/>
    <w:rsid w:val="00FA6231"/>
    <w:rsid w:val="00FA6856"/>
    <w:rsid w:val="00FA6888"/>
    <w:rsid w:val="00FA6F31"/>
    <w:rsid w:val="00FA7A65"/>
    <w:rsid w:val="00FA7B0D"/>
    <w:rsid w:val="00FB1D62"/>
    <w:rsid w:val="00FB1EDC"/>
    <w:rsid w:val="00FB2086"/>
    <w:rsid w:val="00FB20F5"/>
    <w:rsid w:val="00FB2F9E"/>
    <w:rsid w:val="00FB3364"/>
    <w:rsid w:val="00FB3E66"/>
    <w:rsid w:val="00FB3F1F"/>
    <w:rsid w:val="00FB48DC"/>
    <w:rsid w:val="00FB4BA6"/>
    <w:rsid w:val="00FB4CFA"/>
    <w:rsid w:val="00FB50EC"/>
    <w:rsid w:val="00FB535F"/>
    <w:rsid w:val="00FB69E6"/>
    <w:rsid w:val="00FB6C74"/>
    <w:rsid w:val="00FB7B2C"/>
    <w:rsid w:val="00FC05DF"/>
    <w:rsid w:val="00FC1BA8"/>
    <w:rsid w:val="00FC2A08"/>
    <w:rsid w:val="00FC31BC"/>
    <w:rsid w:val="00FC3699"/>
    <w:rsid w:val="00FC38F2"/>
    <w:rsid w:val="00FC3CEE"/>
    <w:rsid w:val="00FC4B6A"/>
    <w:rsid w:val="00FC5224"/>
    <w:rsid w:val="00FC608B"/>
    <w:rsid w:val="00FC6D1C"/>
    <w:rsid w:val="00FC7168"/>
    <w:rsid w:val="00FC746C"/>
    <w:rsid w:val="00FC7AEF"/>
    <w:rsid w:val="00FD04ED"/>
    <w:rsid w:val="00FD0621"/>
    <w:rsid w:val="00FD1181"/>
    <w:rsid w:val="00FD1B71"/>
    <w:rsid w:val="00FD1E2D"/>
    <w:rsid w:val="00FD2EB4"/>
    <w:rsid w:val="00FD345F"/>
    <w:rsid w:val="00FD669F"/>
    <w:rsid w:val="00FE060C"/>
    <w:rsid w:val="00FE0D3E"/>
    <w:rsid w:val="00FE1408"/>
    <w:rsid w:val="00FE15A1"/>
    <w:rsid w:val="00FE2143"/>
    <w:rsid w:val="00FE2865"/>
    <w:rsid w:val="00FE2F0B"/>
    <w:rsid w:val="00FE3190"/>
    <w:rsid w:val="00FE3292"/>
    <w:rsid w:val="00FE357F"/>
    <w:rsid w:val="00FE3741"/>
    <w:rsid w:val="00FE3A52"/>
    <w:rsid w:val="00FE3A9A"/>
    <w:rsid w:val="00FE3D8A"/>
    <w:rsid w:val="00FE4144"/>
    <w:rsid w:val="00FE44EF"/>
    <w:rsid w:val="00FE4680"/>
    <w:rsid w:val="00FE46A2"/>
    <w:rsid w:val="00FE4B28"/>
    <w:rsid w:val="00FE4B4D"/>
    <w:rsid w:val="00FE5087"/>
    <w:rsid w:val="00FE6120"/>
    <w:rsid w:val="00FE7228"/>
    <w:rsid w:val="00FE726C"/>
    <w:rsid w:val="00FE7E99"/>
    <w:rsid w:val="00FF02F9"/>
    <w:rsid w:val="00FF169D"/>
    <w:rsid w:val="00FF19CC"/>
    <w:rsid w:val="00FF25BC"/>
    <w:rsid w:val="00FF28AD"/>
    <w:rsid w:val="00FF2C59"/>
    <w:rsid w:val="00FF31C1"/>
    <w:rsid w:val="00FF366B"/>
    <w:rsid w:val="00FF38F0"/>
    <w:rsid w:val="00FF3D32"/>
    <w:rsid w:val="00FF4F18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7B"/>
  </w:style>
  <w:style w:type="paragraph" w:styleId="2">
    <w:name w:val="heading 2"/>
    <w:basedOn w:val="normal"/>
    <w:next w:val="normal"/>
    <w:link w:val="20"/>
    <w:rsid w:val="004804ED"/>
    <w:pPr>
      <w:spacing w:before="480" w:line="240" w:lineRule="auto"/>
      <w:ind w:right="1785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04ED"/>
    <w:rPr>
      <w:rFonts w:ascii="Open Sans" w:eastAsia="Open Sans" w:hAnsi="Open Sans" w:cs="Open Sans"/>
      <w:b/>
      <w:sz w:val="26"/>
      <w:szCs w:val="26"/>
      <w:lang w:eastAsia="ru-RU"/>
    </w:rPr>
  </w:style>
  <w:style w:type="paragraph" w:customStyle="1" w:styleId="normal">
    <w:name w:val="normal"/>
    <w:rsid w:val="004804ED"/>
    <w:pPr>
      <w:spacing w:before="200" w:after="0" w:line="360" w:lineRule="auto"/>
      <w:ind w:left="-15"/>
    </w:pPr>
    <w:rPr>
      <w:rFonts w:ascii="Open Sans" w:eastAsia="Open Sans" w:hAnsi="Open Sans" w:cs="Open Sans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boi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2022-04-22T06:01:00Z</dcterms:created>
  <dcterms:modified xsi:type="dcterms:W3CDTF">2022-04-22T06:02:00Z</dcterms:modified>
</cp:coreProperties>
</file>